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0ECD" w14:textId="77777777" w:rsidR="00BE7AE2" w:rsidRDefault="00BE7AE2" w:rsidP="00BE7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14:paraId="59724F33" w14:textId="1AF7C303" w:rsidR="00BE7AE2" w:rsidRDefault="00BE7AE2" w:rsidP="00BE7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24 комбинированного вида»</w:t>
      </w:r>
    </w:p>
    <w:p w14:paraId="2770519D" w14:textId="77777777" w:rsidR="00BE7AE2" w:rsidRDefault="00BE7AE2" w:rsidP="001E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B692" w14:textId="4B56BBE0" w:rsidR="001E09A2" w:rsidRPr="00BE7AE2" w:rsidRDefault="00BE7AE2" w:rsidP="001E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AE2">
        <w:rPr>
          <w:rFonts w:ascii="Times New Roman" w:hAnsi="Times New Roman" w:cs="Times New Roman"/>
          <w:b/>
          <w:bCs/>
          <w:sz w:val="24"/>
          <w:szCs w:val="24"/>
        </w:rPr>
        <w:t>ПЛАН мероприятий «</w:t>
      </w:r>
      <w:r w:rsidRPr="00BE7AE2">
        <w:rPr>
          <w:rFonts w:ascii="Times New Roman" w:hAnsi="Times New Roman" w:cs="Times New Roman"/>
          <w:b/>
          <w:bCs/>
          <w:sz w:val="24"/>
          <w:szCs w:val="24"/>
        </w:rPr>
        <w:t>СЕМЕЙНЫЙ ВЫХОДНОЙ</w:t>
      </w:r>
      <w:r w:rsidRPr="00BE7A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tbl>
      <w:tblPr>
        <w:tblStyle w:val="a3"/>
        <w:tblW w:w="11871" w:type="dxa"/>
        <w:jc w:val="center"/>
        <w:tblLook w:val="04A0" w:firstRow="1" w:lastRow="0" w:firstColumn="1" w:lastColumn="0" w:noHBand="0" w:noVBand="1"/>
      </w:tblPr>
      <w:tblGrid>
        <w:gridCol w:w="733"/>
        <w:gridCol w:w="5783"/>
        <w:gridCol w:w="2587"/>
        <w:gridCol w:w="2768"/>
      </w:tblGrid>
      <w:tr w:rsidR="00BE7AE2" w:rsidRPr="001E09A2" w14:paraId="085A2D53" w14:textId="36F15A78" w:rsidTr="00BE7AE2">
        <w:trPr>
          <w:jc w:val="center"/>
        </w:trPr>
        <w:tc>
          <w:tcPr>
            <w:tcW w:w="733" w:type="dxa"/>
          </w:tcPr>
          <w:p w14:paraId="3F784A71" w14:textId="49A5FB0B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14:paraId="5D4866C3" w14:textId="73B9F1A5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Тема\Мероприятие</w:t>
            </w:r>
          </w:p>
        </w:tc>
        <w:tc>
          <w:tcPr>
            <w:tcW w:w="2587" w:type="dxa"/>
          </w:tcPr>
          <w:p w14:paraId="7C449D6D" w14:textId="7777777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537F61E7" w14:textId="7777777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4288BDA" w14:textId="0852C918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BE7AE2" w:rsidRPr="001E09A2" w14:paraId="5C5E8E48" w14:textId="028A175F" w:rsidTr="00BE7AE2">
        <w:trPr>
          <w:jc w:val="center"/>
        </w:trPr>
        <w:tc>
          <w:tcPr>
            <w:tcW w:w="733" w:type="dxa"/>
          </w:tcPr>
          <w:p w14:paraId="3982CCFC" w14:textId="7F9CA95D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6A0AE9DD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Баскетбол</w:t>
            </w:r>
            <w:r w:rsidRPr="00BE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C847CA" w14:textId="6723F8C1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(спортивна тренировка и игра в баскетбол на площадке)</w:t>
            </w:r>
            <w:r w:rsidRPr="00BE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6F584639" w14:textId="7B87C636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227CBD5" w14:textId="26EBAAB2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8" w:type="dxa"/>
          </w:tcPr>
          <w:p w14:paraId="37FAC3CF" w14:textId="007236E3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38B04049" w14:textId="11CCBB2D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1415B4FB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06AF3D94" w14:textId="2449DE31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76D4394D" w14:textId="0BDA14BD" w:rsidTr="00BE7AE2">
        <w:trPr>
          <w:jc w:val="center"/>
        </w:trPr>
        <w:tc>
          <w:tcPr>
            <w:tcW w:w="733" w:type="dxa"/>
          </w:tcPr>
          <w:p w14:paraId="6C379B57" w14:textId="381A42DB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0401753E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Зимний отдых </w:t>
            </w:r>
          </w:p>
          <w:p w14:paraId="39394C9F" w14:textId="1E497B0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(«Выходной с ватрушкой», поход в лес с родителями, спортивное мероприятие «Геокешинг») </w:t>
            </w:r>
          </w:p>
        </w:tc>
        <w:tc>
          <w:tcPr>
            <w:tcW w:w="2587" w:type="dxa"/>
          </w:tcPr>
          <w:p w14:paraId="15F1A9CA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1DDDEFCD" w14:textId="6BCF0821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768" w:type="dxa"/>
          </w:tcPr>
          <w:p w14:paraId="096AB56B" w14:textId="76357653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7C094B34" w14:textId="2AF2AF5F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145ECE1C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485A4315" w14:textId="72A470EE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559646EF" w14:textId="49CC628F" w:rsidTr="00BE7AE2">
        <w:trPr>
          <w:jc w:val="center"/>
        </w:trPr>
        <w:tc>
          <w:tcPr>
            <w:tcW w:w="733" w:type="dxa"/>
          </w:tcPr>
          <w:p w14:paraId="7A9054A2" w14:textId="62839EF4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36EF8837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Хоккей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0ABE9" w14:textId="6D086450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(подход в Ледовый Дворец спорта имени Сергея Капустина на экскурсию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катание на коньках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14:paraId="558D473B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A4A796B" w14:textId="328FE692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768" w:type="dxa"/>
          </w:tcPr>
          <w:p w14:paraId="538305C2" w14:textId="6480BDEA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3A029D10" w14:textId="03765401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56584BBF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40EDEA68" w14:textId="68BAF6BD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03FFEFAE" w14:textId="02466530" w:rsidTr="00BE7AE2">
        <w:trPr>
          <w:jc w:val="center"/>
        </w:trPr>
        <w:tc>
          <w:tcPr>
            <w:tcW w:w="733" w:type="dxa"/>
          </w:tcPr>
          <w:p w14:paraId="74E150C2" w14:textId="6E75D6D9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3D158ABC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Лыжи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D4F4E" w14:textId="3BBF831C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(катание в лесу на лыжах) </w:t>
            </w:r>
          </w:p>
          <w:p w14:paraId="77D2D994" w14:textId="0F3197D4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EAAFBBB" w14:textId="23883755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68" w:type="dxa"/>
          </w:tcPr>
          <w:p w14:paraId="67989716" w14:textId="6D8149E8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13FD352E" w14:textId="14902FFA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3E90C71" w14:textId="4A23B15E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61A487E6" w14:textId="7E8F4900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4CF02832" w14:textId="7FFE7BDD" w:rsidTr="00BE7AE2">
        <w:trPr>
          <w:jc w:val="center"/>
        </w:trPr>
        <w:tc>
          <w:tcPr>
            <w:tcW w:w="733" w:type="dxa"/>
          </w:tcPr>
          <w:p w14:paraId="05555C10" w14:textId="39C0255D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1A6D132D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Бокс </w:t>
            </w:r>
          </w:p>
          <w:p w14:paraId="52D95353" w14:textId="5CEA0FCD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(Мастер класс для родителей по боксу от боксёра) </w:t>
            </w:r>
          </w:p>
        </w:tc>
        <w:tc>
          <w:tcPr>
            <w:tcW w:w="2587" w:type="dxa"/>
          </w:tcPr>
          <w:p w14:paraId="5FD943BE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C38EFCC" w14:textId="552CF3EC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768" w:type="dxa"/>
          </w:tcPr>
          <w:p w14:paraId="59F0922A" w14:textId="7A8D533F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1ABF9864" w14:textId="17806042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09E1CFAB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60E2C10C" w14:textId="716615C9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247399DF" w14:textId="7614DB9F" w:rsidTr="00BE7AE2">
        <w:trPr>
          <w:jc w:val="center"/>
        </w:trPr>
        <w:tc>
          <w:tcPr>
            <w:tcW w:w="733" w:type="dxa"/>
          </w:tcPr>
          <w:p w14:paraId="058BF871" w14:textId="1B66353B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29FDCEFD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Футбол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2E5FA" w14:textId="08FA81C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(мастер класс от футболистов команды МФК «Ухта», игра родителей мамы против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14:paraId="0D5155CF" w14:textId="228C3930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A95E943" w14:textId="0455A79E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768" w:type="dxa"/>
          </w:tcPr>
          <w:p w14:paraId="745EA8D7" w14:textId="32F98F0E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2AF1E614" w14:textId="7EBF1FE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6B787CE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193A630B" w14:textId="49DC60B0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27CA5882" w14:textId="6FF64F45" w:rsidTr="00BE7AE2">
        <w:trPr>
          <w:jc w:val="center"/>
        </w:trPr>
        <w:tc>
          <w:tcPr>
            <w:tcW w:w="733" w:type="dxa"/>
          </w:tcPr>
          <w:p w14:paraId="1364A4ED" w14:textId="3B14E71C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14:paraId="14AB7DF2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Фитнес </w:t>
            </w:r>
          </w:p>
          <w:p w14:paraId="5906253E" w14:textId="3027AE96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(спортивное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Фитнес для мам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», поход в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«Елка»</w:t>
            </w: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87" w:type="dxa"/>
          </w:tcPr>
          <w:p w14:paraId="2213B235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7FAFD071" w14:textId="7CCAB12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768" w:type="dxa"/>
          </w:tcPr>
          <w:p w14:paraId="26760F4A" w14:textId="0537CF4B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491812CA" w14:textId="53575A12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1A354B13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14:paraId="574C05B2" w14:textId="098DCC6E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AE2" w:rsidRPr="001E09A2" w14:paraId="47501E54" w14:textId="38EC0E5C" w:rsidTr="00BE7AE2">
        <w:trPr>
          <w:jc w:val="center"/>
        </w:trPr>
        <w:tc>
          <w:tcPr>
            <w:tcW w:w="733" w:type="dxa"/>
          </w:tcPr>
          <w:p w14:paraId="02E73C7B" w14:textId="2162D221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83" w:type="dxa"/>
          </w:tcPr>
          <w:p w14:paraId="696E71DC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Поход </w:t>
            </w:r>
          </w:p>
          <w:p w14:paraId="232C03E9" w14:textId="06FB1557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(съезд семей на Параськины озёра)</w:t>
            </w:r>
          </w:p>
        </w:tc>
        <w:tc>
          <w:tcPr>
            <w:tcW w:w="2587" w:type="dxa"/>
          </w:tcPr>
          <w:p w14:paraId="35D3B4B0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  <w:p w14:paraId="0C3BEB6C" w14:textId="1F6E53CE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768" w:type="dxa"/>
          </w:tcPr>
          <w:p w14:paraId="1FE8581A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2F88A381" w14:textId="39FF896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2982227F" w14:textId="77777777" w:rsid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2EFC2ED" w14:textId="0B57270F" w:rsidR="00BE7AE2" w:rsidRPr="00BE7AE2" w:rsidRDefault="00BE7AE2" w:rsidP="00BE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39C59" w14:textId="77777777" w:rsidR="001E09A2" w:rsidRDefault="001E09A2"/>
    <w:p w14:paraId="658322D8" w14:textId="77777777" w:rsidR="001E09A2" w:rsidRDefault="001E09A2"/>
    <w:sectPr w:rsidR="001E09A2" w:rsidSect="001E0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56"/>
    <w:rsid w:val="001E09A2"/>
    <w:rsid w:val="003E2056"/>
    <w:rsid w:val="005E0E90"/>
    <w:rsid w:val="0083338A"/>
    <w:rsid w:val="00AD1ACA"/>
    <w:rsid w:val="00BE7AE2"/>
    <w:rsid w:val="00DB5AB8"/>
    <w:rsid w:val="00E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60A"/>
  <w15:chartTrackingRefBased/>
  <w15:docId w15:val="{03BD9FFD-3002-465D-9691-CED3119D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Каплина</dc:creator>
  <cp:keywords/>
  <dc:description/>
  <cp:lastModifiedBy>KDFX Modes</cp:lastModifiedBy>
  <cp:revision>4</cp:revision>
  <dcterms:created xsi:type="dcterms:W3CDTF">2024-12-12T08:48:00Z</dcterms:created>
  <dcterms:modified xsi:type="dcterms:W3CDTF">2024-12-13T07:36:00Z</dcterms:modified>
</cp:coreProperties>
</file>