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93" w:rsidRPr="008575C2" w:rsidRDefault="00E92693" w:rsidP="00E926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575C2">
        <w:rPr>
          <w:rFonts w:ascii="Times New Roman" w:hAnsi="Times New Roman" w:cs="Times New Roman"/>
          <w:sz w:val="24"/>
          <w:szCs w:val="24"/>
        </w:rPr>
        <w:t>УТВЕРЖДАЮ</w:t>
      </w:r>
    </w:p>
    <w:p w:rsidR="00E92693" w:rsidRPr="008575C2" w:rsidRDefault="00E92693" w:rsidP="00E926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575C2">
        <w:rPr>
          <w:rFonts w:ascii="Times New Roman" w:hAnsi="Times New Roman" w:cs="Times New Roman"/>
          <w:sz w:val="24"/>
          <w:szCs w:val="24"/>
        </w:rPr>
        <w:t>Заведующий МДОУ «Детский сад № 24»</w:t>
      </w:r>
    </w:p>
    <w:p w:rsidR="00E92693" w:rsidRDefault="00E92693" w:rsidP="00E926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575C2">
        <w:rPr>
          <w:rFonts w:ascii="Times New Roman" w:hAnsi="Times New Roman" w:cs="Times New Roman"/>
          <w:sz w:val="24"/>
          <w:szCs w:val="24"/>
        </w:rPr>
        <w:t>___________Веселова Е.И.</w:t>
      </w:r>
    </w:p>
    <w:p w:rsidR="00246B53" w:rsidRPr="008575C2" w:rsidRDefault="00246B53" w:rsidP="00E926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______________________</w:t>
      </w:r>
    </w:p>
    <w:p w:rsidR="008F290C" w:rsidRDefault="00246B53" w:rsidP="007C31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Расписание</w:t>
      </w:r>
    </w:p>
    <w:p w:rsidR="00F01B86" w:rsidRPr="00EC44F4" w:rsidRDefault="00246B53" w:rsidP="007C31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дополнительных</w:t>
      </w:r>
      <w:r w:rsidR="00F01B86" w:rsidRPr="00EC44F4">
        <w:rPr>
          <w:rFonts w:ascii="Times New Roman" w:hAnsi="Times New Roman" w:cs="Times New Roman"/>
          <w:i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i/>
          <w:sz w:val="28"/>
          <w:szCs w:val="28"/>
        </w:rPr>
        <w:t>х образовательных услуг на 2024-2025 учебный год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53"/>
        <w:gridCol w:w="3170"/>
        <w:gridCol w:w="1559"/>
        <w:gridCol w:w="1134"/>
        <w:gridCol w:w="1134"/>
        <w:gridCol w:w="1701"/>
        <w:gridCol w:w="1701"/>
        <w:gridCol w:w="1276"/>
        <w:gridCol w:w="1417"/>
        <w:gridCol w:w="1559"/>
      </w:tblGrid>
      <w:tr w:rsidR="009253AA" w:rsidRPr="009521E9" w:rsidTr="00180415">
        <w:trPr>
          <w:trHeight w:val="331"/>
        </w:trPr>
        <w:tc>
          <w:tcPr>
            <w:tcW w:w="653" w:type="dxa"/>
          </w:tcPr>
          <w:p w:rsidR="009253AA" w:rsidRPr="009521E9" w:rsidRDefault="00925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0" w:type="dxa"/>
          </w:tcPr>
          <w:p w:rsidR="009253AA" w:rsidRPr="009521E9" w:rsidRDefault="009253AA" w:rsidP="00EC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1559" w:type="dxa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134" w:type="dxa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701" w:type="dxa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559" w:type="dxa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9253AA" w:rsidRPr="009521E9" w:rsidTr="00180415">
        <w:trPr>
          <w:trHeight w:val="621"/>
        </w:trPr>
        <w:tc>
          <w:tcPr>
            <w:tcW w:w="653" w:type="dxa"/>
            <w:shd w:val="clear" w:color="auto" w:fill="FBE4D5" w:themeFill="accent2" w:themeFillTint="33"/>
          </w:tcPr>
          <w:p w:rsidR="009253AA" w:rsidRPr="009521E9" w:rsidRDefault="009253AA" w:rsidP="007C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FBE4D5" w:themeFill="accent2" w:themeFillTint="33"/>
          </w:tcPr>
          <w:p w:rsidR="009253AA" w:rsidRPr="009521E9" w:rsidRDefault="009253AA" w:rsidP="0050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«Волшебное тесто»</w:t>
            </w:r>
          </w:p>
          <w:p w:rsidR="009253AA" w:rsidRDefault="009253AA" w:rsidP="0050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(соленое тесто)</w:t>
            </w:r>
          </w:p>
          <w:p w:rsidR="009253AA" w:rsidRPr="009521E9" w:rsidRDefault="009253AA" w:rsidP="0050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(художественно-эстетическая)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Можугова М.А.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4-5 года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Экологический кабинет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9253AA" w:rsidRPr="009521E9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(2000)</w:t>
            </w:r>
          </w:p>
        </w:tc>
      </w:tr>
      <w:tr w:rsidR="009253AA" w:rsidRPr="009521E9" w:rsidTr="00180415">
        <w:trPr>
          <w:trHeight w:val="492"/>
        </w:trPr>
        <w:tc>
          <w:tcPr>
            <w:tcW w:w="653" w:type="dxa"/>
            <w:shd w:val="clear" w:color="auto" w:fill="DEEAF6" w:themeFill="accent1" w:themeFillTint="33"/>
          </w:tcPr>
          <w:p w:rsidR="009253AA" w:rsidRPr="009521E9" w:rsidRDefault="009253AA" w:rsidP="00215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DEEAF6" w:themeFill="accent1" w:themeFillTint="33"/>
          </w:tcPr>
          <w:p w:rsidR="009253AA" w:rsidRPr="009521E9" w:rsidRDefault="009253AA" w:rsidP="0021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«Театральный Семицветик»</w:t>
            </w:r>
          </w:p>
          <w:p w:rsidR="009253AA" w:rsidRDefault="009253AA" w:rsidP="0021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(театральная студия) </w:t>
            </w:r>
          </w:p>
          <w:p w:rsidR="009253AA" w:rsidRPr="009521E9" w:rsidRDefault="009253AA" w:rsidP="0021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(художественно-эстетическая)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Можугова М.А.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253AA" w:rsidRPr="009521E9" w:rsidRDefault="00026313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</w:t>
            </w:r>
            <w:r w:rsidR="0026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9253AA" w:rsidRPr="009521E9" w:rsidTr="00180415">
        <w:trPr>
          <w:trHeight w:val="468"/>
        </w:trPr>
        <w:tc>
          <w:tcPr>
            <w:tcW w:w="653" w:type="dxa"/>
            <w:shd w:val="clear" w:color="auto" w:fill="DEEAF6" w:themeFill="accent1" w:themeFillTint="33"/>
          </w:tcPr>
          <w:p w:rsidR="009253AA" w:rsidRPr="009521E9" w:rsidRDefault="009253AA" w:rsidP="005C2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DEEAF6" w:themeFill="accent1" w:themeFillTint="33"/>
          </w:tcPr>
          <w:p w:rsidR="009253AA" w:rsidRDefault="009253AA" w:rsidP="005C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proofErr w:type="spellEnd"/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53AA" w:rsidRPr="009521E9" w:rsidRDefault="009253AA" w:rsidP="005C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(социально-педагогическая)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Герасимова Т.С.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(Музыкальный зал)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253AA" w:rsidRPr="009521E9" w:rsidRDefault="00026313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(2000)</w:t>
            </w:r>
          </w:p>
        </w:tc>
      </w:tr>
      <w:tr w:rsidR="009253AA" w:rsidRPr="009521E9" w:rsidTr="00180415">
        <w:trPr>
          <w:trHeight w:val="615"/>
        </w:trPr>
        <w:tc>
          <w:tcPr>
            <w:tcW w:w="653" w:type="dxa"/>
            <w:shd w:val="clear" w:color="auto" w:fill="E2EFD9" w:themeFill="accent6" w:themeFillTint="33"/>
          </w:tcPr>
          <w:p w:rsidR="009253AA" w:rsidRPr="009521E9" w:rsidRDefault="009253AA" w:rsidP="00CB6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E2EFD9" w:themeFill="accent6" w:themeFillTint="33"/>
          </w:tcPr>
          <w:p w:rsidR="009253AA" w:rsidRDefault="009253AA" w:rsidP="00C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«Хореография (Елочка)»</w:t>
            </w:r>
          </w:p>
          <w:p w:rsidR="009253AA" w:rsidRPr="009521E9" w:rsidRDefault="009253AA" w:rsidP="00C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846">
              <w:rPr>
                <w:rFonts w:ascii="Times New Roman" w:hAnsi="Times New Roman" w:cs="Times New Roman"/>
              </w:rPr>
              <w:t>Маликова</w:t>
            </w:r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253AA" w:rsidRPr="009521E9" w:rsidRDefault="00026313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(2000)</w:t>
            </w:r>
          </w:p>
        </w:tc>
      </w:tr>
      <w:tr w:rsidR="009253AA" w:rsidRPr="009521E9" w:rsidTr="00180415">
        <w:trPr>
          <w:trHeight w:val="615"/>
        </w:trPr>
        <w:tc>
          <w:tcPr>
            <w:tcW w:w="653" w:type="dxa"/>
            <w:shd w:val="clear" w:color="auto" w:fill="E2EFD9" w:themeFill="accent6" w:themeFillTint="33"/>
          </w:tcPr>
          <w:p w:rsidR="009253AA" w:rsidRPr="009521E9" w:rsidRDefault="009253AA" w:rsidP="004D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0" w:type="dxa"/>
            <w:shd w:val="clear" w:color="auto" w:fill="E2EFD9" w:themeFill="accent6" w:themeFillTint="33"/>
          </w:tcPr>
          <w:p w:rsidR="009253AA" w:rsidRDefault="009253AA" w:rsidP="004D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  <w:p w:rsidR="009253AA" w:rsidRPr="009521E9" w:rsidRDefault="009253AA" w:rsidP="004D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253AA" w:rsidRPr="009521E9" w:rsidRDefault="00026313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</w:t>
            </w:r>
            <w:r w:rsidR="0026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9253AA" w:rsidRPr="009521E9" w:rsidTr="00180415">
        <w:trPr>
          <w:trHeight w:val="529"/>
        </w:trPr>
        <w:tc>
          <w:tcPr>
            <w:tcW w:w="653" w:type="dxa"/>
            <w:shd w:val="clear" w:color="auto" w:fill="E2EFD9" w:themeFill="accent6" w:themeFillTint="33"/>
          </w:tcPr>
          <w:p w:rsidR="009253AA" w:rsidRPr="009521E9" w:rsidRDefault="009253AA" w:rsidP="00175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70" w:type="dxa"/>
            <w:shd w:val="clear" w:color="auto" w:fill="E2EFD9" w:themeFill="accent6" w:themeFillTint="33"/>
          </w:tcPr>
          <w:p w:rsidR="009253AA" w:rsidRDefault="009253AA" w:rsidP="0017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  <w:p w:rsidR="009253AA" w:rsidRPr="009521E9" w:rsidRDefault="009253AA" w:rsidP="0017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Гофман А.А.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253AA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(2000)</w:t>
            </w:r>
          </w:p>
        </w:tc>
      </w:tr>
      <w:tr w:rsidR="009253AA" w:rsidRPr="009521E9" w:rsidTr="00180415">
        <w:trPr>
          <w:trHeight w:val="492"/>
        </w:trPr>
        <w:tc>
          <w:tcPr>
            <w:tcW w:w="653" w:type="dxa"/>
            <w:shd w:val="clear" w:color="auto" w:fill="FFF2CC" w:themeFill="accent4" w:themeFillTint="33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:rsidR="009253AA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«Рисование на воде»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(художественно-эстетическая)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Беккер Е.В.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9253AA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подгруппа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9253AA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9253AA" w:rsidRPr="009521E9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</w:t>
            </w:r>
            <w:r w:rsidR="00A3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9253AA" w:rsidRPr="009521E9" w:rsidTr="00180415">
        <w:trPr>
          <w:trHeight w:val="409"/>
        </w:trPr>
        <w:tc>
          <w:tcPr>
            <w:tcW w:w="653" w:type="dxa"/>
            <w:shd w:val="clear" w:color="auto" w:fill="FFF2CC" w:themeFill="accent4" w:themeFillTint="33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:rsidR="009253AA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(художественно-эстетическая)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Беккер Е.В.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9253AA" w:rsidRPr="009521E9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</w:t>
            </w:r>
            <w:r w:rsidR="00A3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9253AA" w:rsidRPr="009521E9" w:rsidTr="00180415">
        <w:trPr>
          <w:trHeight w:val="402"/>
        </w:trPr>
        <w:tc>
          <w:tcPr>
            <w:tcW w:w="653" w:type="dxa"/>
            <w:shd w:val="clear" w:color="auto" w:fill="CCFFCC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70" w:type="dxa"/>
            <w:shd w:val="clear" w:color="auto" w:fill="CCFFCC"/>
          </w:tcPr>
          <w:p w:rsidR="009253AA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Ментальная арифметика 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(социально-гуманитарная)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Гончарова Н.И.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9253AA" w:rsidRPr="009521E9" w:rsidRDefault="00026313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(2400)</w:t>
            </w:r>
          </w:p>
        </w:tc>
      </w:tr>
      <w:tr w:rsidR="009253AA" w:rsidRPr="009521E9" w:rsidTr="00180415">
        <w:trPr>
          <w:trHeight w:val="404"/>
        </w:trPr>
        <w:tc>
          <w:tcPr>
            <w:tcW w:w="653" w:type="dxa"/>
            <w:shd w:val="clear" w:color="auto" w:fill="CCFFCC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70" w:type="dxa"/>
            <w:shd w:val="clear" w:color="auto" w:fill="CCFFCC"/>
          </w:tcPr>
          <w:p w:rsidR="009253AA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Учимся читать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(социально-гуманитарная)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Гончарова Н.И.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9253AA" w:rsidRPr="009521E9" w:rsidRDefault="00026313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(2400)</w:t>
            </w:r>
          </w:p>
        </w:tc>
      </w:tr>
      <w:tr w:rsidR="009253AA" w:rsidRPr="009521E9" w:rsidTr="00180415">
        <w:trPr>
          <w:trHeight w:val="680"/>
        </w:trPr>
        <w:tc>
          <w:tcPr>
            <w:tcW w:w="653" w:type="dxa"/>
            <w:shd w:val="clear" w:color="auto" w:fill="FFCCFF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70" w:type="dxa"/>
            <w:shd w:val="clear" w:color="auto" w:fill="FFCCFF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9253AA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(физкультурно-спортивная)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Артемова А.В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9253AA" w:rsidRPr="00F86E60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60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60"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9253AA" w:rsidRPr="009521E9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(2400)</w:t>
            </w:r>
          </w:p>
        </w:tc>
      </w:tr>
      <w:tr w:rsidR="009253AA" w:rsidRPr="009521E9" w:rsidTr="00180415">
        <w:trPr>
          <w:trHeight w:val="479"/>
        </w:trPr>
        <w:tc>
          <w:tcPr>
            <w:tcW w:w="653" w:type="dxa"/>
            <w:shd w:val="clear" w:color="auto" w:fill="DEEAF6" w:themeFill="accent1" w:themeFillTint="33"/>
          </w:tcPr>
          <w:p w:rsidR="009253AA" w:rsidRPr="009521E9" w:rsidRDefault="009253AA" w:rsidP="003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70" w:type="dxa"/>
            <w:shd w:val="clear" w:color="auto" w:fill="DEEAF6" w:themeFill="accent1" w:themeFillTint="33"/>
          </w:tcPr>
          <w:p w:rsidR="009253AA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  <w:p w:rsidR="009253AA" w:rsidRPr="009521E9" w:rsidRDefault="009253AA" w:rsidP="0038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(художественно-эстетическая)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Воробьева Ю.А.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253AA" w:rsidRPr="009521E9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(2000)</w:t>
            </w:r>
          </w:p>
        </w:tc>
      </w:tr>
      <w:tr w:rsidR="009253AA" w:rsidRPr="009521E9" w:rsidTr="00180415">
        <w:trPr>
          <w:trHeight w:val="468"/>
        </w:trPr>
        <w:tc>
          <w:tcPr>
            <w:tcW w:w="653" w:type="dxa"/>
            <w:shd w:val="clear" w:color="auto" w:fill="FFCCFF"/>
          </w:tcPr>
          <w:p w:rsidR="009253AA" w:rsidRPr="00CD3ECE" w:rsidRDefault="009253AA" w:rsidP="009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70" w:type="dxa"/>
            <w:shd w:val="clear" w:color="auto" w:fill="FFCCFF"/>
          </w:tcPr>
          <w:p w:rsidR="009253AA" w:rsidRDefault="009253AA" w:rsidP="009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научных забав» </w:t>
            </w:r>
          </w:p>
          <w:p w:rsidR="009253AA" w:rsidRPr="009521E9" w:rsidRDefault="009253AA" w:rsidP="009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(естественнонаучная)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Тырина Е.В.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9253AA" w:rsidRPr="009521E9" w:rsidRDefault="009253AA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9253AA" w:rsidRPr="009521E9" w:rsidRDefault="009253A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9253AA" w:rsidRPr="009521E9" w:rsidRDefault="009253AA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9253AA" w:rsidRPr="009521E9" w:rsidRDefault="002671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</w:t>
            </w:r>
            <w:r w:rsidR="00A3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</w:tr>
      <w:tr w:rsidR="00C322BF" w:rsidRPr="009521E9" w:rsidTr="00180415">
        <w:trPr>
          <w:trHeight w:val="468"/>
        </w:trPr>
        <w:tc>
          <w:tcPr>
            <w:tcW w:w="653" w:type="dxa"/>
            <w:shd w:val="clear" w:color="auto" w:fill="FFCCFF"/>
          </w:tcPr>
          <w:p w:rsidR="00C322BF" w:rsidRPr="00CD3ECE" w:rsidRDefault="00C322BF" w:rsidP="00952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70" w:type="dxa"/>
            <w:shd w:val="clear" w:color="auto" w:fill="FFCCFF"/>
          </w:tcPr>
          <w:p w:rsidR="00C322BF" w:rsidRDefault="00C322BF" w:rsidP="009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«Быстрые пальчики»</w:t>
            </w:r>
          </w:p>
          <w:p w:rsidR="00C322BF" w:rsidRPr="009521E9" w:rsidRDefault="00C322BF" w:rsidP="009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(художественно-эстетическая)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C322BF" w:rsidRPr="009521E9" w:rsidRDefault="00180415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Слотин</w:t>
            </w:r>
            <w:r w:rsidR="00C32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322B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C322BF" w:rsidRDefault="00C322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C322BF" w:rsidRPr="009521E9" w:rsidRDefault="00C322BF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лет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C322BF" w:rsidRPr="009521E9" w:rsidRDefault="00180415" w:rsidP="00C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C322BF" w:rsidRDefault="00A31F70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31F70" w:rsidRPr="009521E9" w:rsidRDefault="00A31F70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C322BF" w:rsidRPr="009521E9" w:rsidRDefault="002C731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C322BF" w:rsidRPr="009521E9" w:rsidRDefault="002C7315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shd w:val="clear" w:color="auto" w:fill="FFCCFF"/>
            <w:vAlign w:val="center"/>
          </w:tcPr>
          <w:p w:rsidR="00C322BF" w:rsidRDefault="00C322BF" w:rsidP="0018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(2000)</w:t>
            </w:r>
          </w:p>
        </w:tc>
      </w:tr>
    </w:tbl>
    <w:p w:rsidR="00CD3ECE" w:rsidRDefault="00CD3ECE" w:rsidP="0095077F">
      <w:pPr>
        <w:rPr>
          <w:rFonts w:ascii="Times New Roman" w:hAnsi="Times New Roman" w:cs="Times New Roman"/>
          <w:i/>
          <w:sz w:val="28"/>
          <w:szCs w:val="28"/>
        </w:rPr>
      </w:pPr>
    </w:p>
    <w:p w:rsidR="00F01B86" w:rsidRPr="00EC44F4" w:rsidRDefault="00246B53" w:rsidP="00F01B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Расписание дополнительных бесплатных образовательных услуг на 2024-2025 учебный год</w:t>
      </w:r>
      <w:bookmarkStart w:id="0" w:name="_GoBack"/>
      <w:bookmarkEnd w:id="0"/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1276"/>
        <w:gridCol w:w="1134"/>
        <w:gridCol w:w="2552"/>
        <w:gridCol w:w="1842"/>
        <w:gridCol w:w="1418"/>
        <w:gridCol w:w="1417"/>
      </w:tblGrid>
      <w:tr w:rsidR="00F01B86" w:rsidRPr="009521E9" w:rsidTr="004003DD">
        <w:trPr>
          <w:trHeight w:val="723"/>
        </w:trPr>
        <w:tc>
          <w:tcPr>
            <w:tcW w:w="421" w:type="dxa"/>
          </w:tcPr>
          <w:p w:rsidR="00F01B86" w:rsidRPr="009521E9" w:rsidRDefault="00F01B86" w:rsidP="009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01B86" w:rsidRPr="009521E9" w:rsidRDefault="00003E00" w:rsidP="00EC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126" w:type="dxa"/>
            <w:vAlign w:val="center"/>
          </w:tcPr>
          <w:p w:rsidR="00F01B86" w:rsidRPr="009521E9" w:rsidRDefault="00F01B86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6" w:type="dxa"/>
            <w:vAlign w:val="center"/>
          </w:tcPr>
          <w:p w:rsidR="00F01B86" w:rsidRPr="009521E9" w:rsidRDefault="00F01B86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134" w:type="dxa"/>
            <w:vAlign w:val="center"/>
          </w:tcPr>
          <w:p w:rsidR="00F01B86" w:rsidRPr="009521E9" w:rsidRDefault="00F01B86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vAlign w:val="center"/>
          </w:tcPr>
          <w:p w:rsidR="00F01B86" w:rsidRPr="009521E9" w:rsidRDefault="00F01B86" w:rsidP="0040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842" w:type="dxa"/>
            <w:vAlign w:val="center"/>
          </w:tcPr>
          <w:p w:rsidR="00F01B86" w:rsidRPr="009521E9" w:rsidRDefault="00F01B86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Align w:val="center"/>
          </w:tcPr>
          <w:p w:rsidR="00F01B86" w:rsidRPr="009521E9" w:rsidRDefault="00F01B86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Align w:val="center"/>
          </w:tcPr>
          <w:p w:rsidR="00F01B86" w:rsidRPr="009521E9" w:rsidRDefault="00F01B86" w:rsidP="00E9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</w:t>
            </w:r>
            <w:r w:rsidR="00B95E40"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ельность</w:t>
            </w:r>
          </w:p>
        </w:tc>
      </w:tr>
      <w:tr w:rsidR="00F01B86" w:rsidRPr="009521E9" w:rsidTr="004003DD">
        <w:trPr>
          <w:trHeight w:val="997"/>
        </w:trPr>
        <w:tc>
          <w:tcPr>
            <w:tcW w:w="421" w:type="dxa"/>
            <w:shd w:val="clear" w:color="auto" w:fill="FBE4D5" w:themeFill="accent2" w:themeFillTint="33"/>
          </w:tcPr>
          <w:p w:rsidR="00F01B86" w:rsidRPr="009521E9" w:rsidRDefault="00F01B86" w:rsidP="009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F01B86" w:rsidRDefault="006C3CC3" w:rsidP="009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0CE8" w:rsidRPr="009521E9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2D5E4C" w:rsidRPr="009521E9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233" w:rsidRPr="009521E9" w:rsidRDefault="00E57233" w:rsidP="009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(естественнонаучная)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F01B86" w:rsidRPr="009521E9" w:rsidRDefault="00FC0D3D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Можугова М.А.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F01B86" w:rsidRPr="009521E9" w:rsidRDefault="002D5407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895669" w:rsidRPr="009521E9" w:rsidRDefault="00895669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F01B86" w:rsidRPr="009521E9" w:rsidRDefault="00895669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315546" w:rsidRPr="009521E9" w:rsidRDefault="00895669" w:rsidP="0040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315546" w:rsidRPr="009521E9"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="00D71CFB"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 6,12,11</w:t>
            </w:r>
          </w:p>
          <w:p w:rsidR="0044456E" w:rsidRPr="009521E9" w:rsidRDefault="0044456E" w:rsidP="0040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86" w:rsidRPr="009521E9" w:rsidRDefault="001128CF" w:rsidP="0040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D71CFB" w:rsidRPr="009521E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F01B86" w:rsidRPr="009521E9" w:rsidRDefault="005A662D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84A21" w:rsidRPr="009521E9" w:rsidRDefault="00984A21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F01B86" w:rsidRPr="009521E9" w:rsidRDefault="00315546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5A662D" w:rsidRPr="009521E9">
              <w:rPr>
                <w:rFonts w:ascii="Times New Roman" w:hAnsi="Times New Roman" w:cs="Times New Roman"/>
                <w:sz w:val="24"/>
                <w:szCs w:val="24"/>
              </w:rPr>
              <w:t>, 16.05</w:t>
            </w:r>
          </w:p>
          <w:p w:rsidR="005A662D" w:rsidRPr="009521E9" w:rsidRDefault="005A662D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  <w:p w:rsidR="00984A21" w:rsidRPr="009521E9" w:rsidRDefault="00984A21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15.30,</w:t>
            </w:r>
          </w:p>
          <w:p w:rsidR="00984A21" w:rsidRPr="009521E9" w:rsidRDefault="00984A21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F01B86" w:rsidRPr="009521E9" w:rsidRDefault="007335A3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7335A3" w:rsidRPr="009521E9" w:rsidRDefault="007335A3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A3" w:rsidRPr="009521E9" w:rsidRDefault="007335A3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F01B86" w:rsidRPr="009521E9" w:rsidTr="004003DD">
        <w:trPr>
          <w:trHeight w:val="471"/>
        </w:trPr>
        <w:tc>
          <w:tcPr>
            <w:tcW w:w="421" w:type="dxa"/>
            <w:shd w:val="clear" w:color="auto" w:fill="DEEAF6" w:themeFill="accent1" w:themeFillTint="33"/>
          </w:tcPr>
          <w:p w:rsidR="00F01B86" w:rsidRPr="009521E9" w:rsidRDefault="00F01B86" w:rsidP="009D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F01B86" w:rsidRDefault="006C3CC3" w:rsidP="009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9A5" w:rsidRPr="009521E9"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59A5"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233" w:rsidRDefault="00E57233" w:rsidP="009D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(физкультурно-спортивная)</w:t>
            </w:r>
          </w:p>
          <w:p w:rsidR="00E57233" w:rsidRPr="009521E9" w:rsidRDefault="00E57233" w:rsidP="009D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F01B86" w:rsidRPr="009521E9" w:rsidRDefault="001128CF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Маренкова В.С.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F01B86" w:rsidRPr="009521E9" w:rsidRDefault="00D71CFB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F01B86" w:rsidRPr="009521E9" w:rsidRDefault="001128CF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128CF" w:rsidRPr="009521E9" w:rsidRDefault="001128CF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1128CF" w:rsidRPr="009521E9" w:rsidRDefault="001128CF" w:rsidP="0040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F01B86" w:rsidRPr="009521E9" w:rsidRDefault="00F01B86" w:rsidP="0040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984A21" w:rsidRPr="009521E9" w:rsidRDefault="0074354E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01B86" w:rsidRPr="009521E9" w:rsidRDefault="0074354E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F01B86" w:rsidRPr="009521E9" w:rsidRDefault="007C31AE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A59A5" w:rsidRPr="009521E9" w:rsidTr="004003DD">
        <w:trPr>
          <w:trHeight w:val="472"/>
        </w:trPr>
        <w:tc>
          <w:tcPr>
            <w:tcW w:w="421" w:type="dxa"/>
            <w:shd w:val="clear" w:color="auto" w:fill="FBE4D5" w:themeFill="accent2" w:themeFillTint="33"/>
          </w:tcPr>
          <w:p w:rsidR="008A59A5" w:rsidRPr="009521E9" w:rsidRDefault="008A59A5" w:rsidP="008A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8A59A5" w:rsidRDefault="008A59A5" w:rsidP="008A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«Эколого-оздоровительный и краеведческий туризм»</w:t>
            </w:r>
          </w:p>
          <w:p w:rsidR="00E57233" w:rsidRDefault="00E57233" w:rsidP="008A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(Туристско-краеведческая)</w:t>
            </w:r>
          </w:p>
          <w:p w:rsidR="00E57233" w:rsidRPr="009521E9" w:rsidRDefault="00E57233" w:rsidP="008A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Можугова М.А.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8A59A5" w:rsidRPr="009521E9" w:rsidRDefault="008A59A5" w:rsidP="00D0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D71CFB"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71CFB" w:rsidRPr="0095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8A59A5" w:rsidRPr="009521E9" w:rsidRDefault="00D71CFB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D71CFB" w:rsidRPr="009521E9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8A59A5" w:rsidRPr="009521E9" w:rsidRDefault="004E702A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8A59A5" w:rsidRPr="009521E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A5" w:rsidRPr="009521E9" w:rsidTr="004003DD">
        <w:trPr>
          <w:trHeight w:val="352"/>
        </w:trPr>
        <w:tc>
          <w:tcPr>
            <w:tcW w:w="421" w:type="dxa"/>
            <w:shd w:val="clear" w:color="auto" w:fill="CCFFCC"/>
          </w:tcPr>
          <w:p w:rsidR="008A59A5" w:rsidRPr="009521E9" w:rsidRDefault="008A59A5" w:rsidP="008A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CCFFCC"/>
          </w:tcPr>
          <w:p w:rsidR="008A59A5" w:rsidRDefault="006C3CC3" w:rsidP="008A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9A5" w:rsidRPr="009521E9">
              <w:rPr>
                <w:rFonts w:ascii="Times New Roman" w:hAnsi="Times New Roman" w:cs="Times New Roman"/>
                <w:sz w:val="24"/>
                <w:szCs w:val="24"/>
              </w:rPr>
              <w:t>Коми край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233" w:rsidRPr="009521E9" w:rsidRDefault="00E57233" w:rsidP="001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(социально-гуманитарная)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Айбабина Э.Н.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552" w:type="dxa"/>
            <w:shd w:val="clear" w:color="auto" w:fill="CCFFCC"/>
            <w:vAlign w:val="center"/>
          </w:tcPr>
          <w:p w:rsidR="008A59A5" w:rsidRPr="009521E9" w:rsidRDefault="008A59A5" w:rsidP="0040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Коми изба</w:t>
            </w:r>
          </w:p>
        </w:tc>
        <w:tc>
          <w:tcPr>
            <w:tcW w:w="1842" w:type="dxa"/>
            <w:shd w:val="clear" w:color="auto" w:fill="CCFFCC"/>
            <w:vAlign w:val="center"/>
          </w:tcPr>
          <w:p w:rsidR="008A59A5" w:rsidRPr="009521E9" w:rsidRDefault="00F54991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59A5" w:rsidRPr="009521E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59A5" w:rsidRPr="009521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8A59A5" w:rsidRPr="009521E9" w:rsidRDefault="008A59A5" w:rsidP="00E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E73CA6" w:rsidRPr="006413F4" w:rsidRDefault="00E73CA6">
      <w:pPr>
        <w:rPr>
          <w:rFonts w:ascii="Times New Roman" w:hAnsi="Times New Roman" w:cs="Times New Roman"/>
          <w:sz w:val="28"/>
          <w:szCs w:val="28"/>
        </w:rPr>
      </w:pPr>
    </w:p>
    <w:sectPr w:rsidR="00E73CA6" w:rsidRPr="006413F4" w:rsidSect="00533217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FB"/>
    <w:rsid w:val="00003E00"/>
    <w:rsid w:val="000118D5"/>
    <w:rsid w:val="000202F5"/>
    <w:rsid w:val="00026313"/>
    <w:rsid w:val="00056D70"/>
    <w:rsid w:val="00060337"/>
    <w:rsid w:val="00071384"/>
    <w:rsid w:val="00072039"/>
    <w:rsid w:val="00082F82"/>
    <w:rsid w:val="00090E4B"/>
    <w:rsid w:val="000B1B59"/>
    <w:rsid w:val="000B430D"/>
    <w:rsid w:val="000C0BE7"/>
    <w:rsid w:val="000C74B9"/>
    <w:rsid w:val="000C75AB"/>
    <w:rsid w:val="000D3063"/>
    <w:rsid w:val="000E4231"/>
    <w:rsid w:val="001128CF"/>
    <w:rsid w:val="001341E0"/>
    <w:rsid w:val="001435BF"/>
    <w:rsid w:val="00165259"/>
    <w:rsid w:val="0017178E"/>
    <w:rsid w:val="00175876"/>
    <w:rsid w:val="00180415"/>
    <w:rsid w:val="001831CA"/>
    <w:rsid w:val="001B4FE9"/>
    <w:rsid w:val="001C2CB1"/>
    <w:rsid w:val="001D6480"/>
    <w:rsid w:val="00215C7F"/>
    <w:rsid w:val="00231A5B"/>
    <w:rsid w:val="00246B53"/>
    <w:rsid w:val="002671BF"/>
    <w:rsid w:val="00292C44"/>
    <w:rsid w:val="00295122"/>
    <w:rsid w:val="00296169"/>
    <w:rsid w:val="002A1499"/>
    <w:rsid w:val="002A6DDF"/>
    <w:rsid w:val="002B4CAB"/>
    <w:rsid w:val="002C1CD9"/>
    <w:rsid w:val="002C3F8D"/>
    <w:rsid w:val="002C7315"/>
    <w:rsid w:val="002D09EA"/>
    <w:rsid w:val="002D5407"/>
    <w:rsid w:val="002D5E4C"/>
    <w:rsid w:val="002E5D57"/>
    <w:rsid w:val="002F2D9B"/>
    <w:rsid w:val="00301C67"/>
    <w:rsid w:val="003115E9"/>
    <w:rsid w:val="00315546"/>
    <w:rsid w:val="00323EC9"/>
    <w:rsid w:val="00327555"/>
    <w:rsid w:val="00353DB6"/>
    <w:rsid w:val="00364EAF"/>
    <w:rsid w:val="00382C7A"/>
    <w:rsid w:val="003D4737"/>
    <w:rsid w:val="003E7ACB"/>
    <w:rsid w:val="003F1BFE"/>
    <w:rsid w:val="004003DD"/>
    <w:rsid w:val="0040189E"/>
    <w:rsid w:val="00432B26"/>
    <w:rsid w:val="0044456E"/>
    <w:rsid w:val="00462546"/>
    <w:rsid w:val="0047367C"/>
    <w:rsid w:val="0047496B"/>
    <w:rsid w:val="00481A3F"/>
    <w:rsid w:val="004956C1"/>
    <w:rsid w:val="004A3275"/>
    <w:rsid w:val="004A3977"/>
    <w:rsid w:val="004A79CC"/>
    <w:rsid w:val="004D54A8"/>
    <w:rsid w:val="004E4DFB"/>
    <w:rsid w:val="004E5E5B"/>
    <w:rsid w:val="004E702A"/>
    <w:rsid w:val="004F690B"/>
    <w:rsid w:val="00500D47"/>
    <w:rsid w:val="00524794"/>
    <w:rsid w:val="00533217"/>
    <w:rsid w:val="00533FC3"/>
    <w:rsid w:val="005451FB"/>
    <w:rsid w:val="00560857"/>
    <w:rsid w:val="00592B6C"/>
    <w:rsid w:val="005952CB"/>
    <w:rsid w:val="005A18A5"/>
    <w:rsid w:val="005A662D"/>
    <w:rsid w:val="005C2C87"/>
    <w:rsid w:val="005C2E09"/>
    <w:rsid w:val="005D7A42"/>
    <w:rsid w:val="005F64F8"/>
    <w:rsid w:val="00603522"/>
    <w:rsid w:val="00610A05"/>
    <w:rsid w:val="00627E79"/>
    <w:rsid w:val="00636368"/>
    <w:rsid w:val="006413F4"/>
    <w:rsid w:val="006457A5"/>
    <w:rsid w:val="00656644"/>
    <w:rsid w:val="006647DF"/>
    <w:rsid w:val="00695044"/>
    <w:rsid w:val="006C3CC3"/>
    <w:rsid w:val="006D6424"/>
    <w:rsid w:val="00716E91"/>
    <w:rsid w:val="00724905"/>
    <w:rsid w:val="007335A3"/>
    <w:rsid w:val="0074354E"/>
    <w:rsid w:val="007522D1"/>
    <w:rsid w:val="00760595"/>
    <w:rsid w:val="00775091"/>
    <w:rsid w:val="00780CE8"/>
    <w:rsid w:val="007B1ECC"/>
    <w:rsid w:val="007C31AE"/>
    <w:rsid w:val="007C5384"/>
    <w:rsid w:val="007D78A4"/>
    <w:rsid w:val="007D79FE"/>
    <w:rsid w:val="007E2021"/>
    <w:rsid w:val="007F5CDA"/>
    <w:rsid w:val="00837CE8"/>
    <w:rsid w:val="00847A1A"/>
    <w:rsid w:val="0088247F"/>
    <w:rsid w:val="00895669"/>
    <w:rsid w:val="008A59A5"/>
    <w:rsid w:val="008C044F"/>
    <w:rsid w:val="008D314D"/>
    <w:rsid w:val="008D6BF9"/>
    <w:rsid w:val="008F290C"/>
    <w:rsid w:val="008F3E3A"/>
    <w:rsid w:val="008F6CBE"/>
    <w:rsid w:val="009045DC"/>
    <w:rsid w:val="00905DF6"/>
    <w:rsid w:val="0092171D"/>
    <w:rsid w:val="009242EE"/>
    <w:rsid w:val="009253AA"/>
    <w:rsid w:val="009317CA"/>
    <w:rsid w:val="0093206C"/>
    <w:rsid w:val="0095077F"/>
    <w:rsid w:val="009521E9"/>
    <w:rsid w:val="0095277A"/>
    <w:rsid w:val="00984A21"/>
    <w:rsid w:val="009C109E"/>
    <w:rsid w:val="009D71CA"/>
    <w:rsid w:val="009F5788"/>
    <w:rsid w:val="00A0164D"/>
    <w:rsid w:val="00A02794"/>
    <w:rsid w:val="00A0537A"/>
    <w:rsid w:val="00A26CF3"/>
    <w:rsid w:val="00A31A2E"/>
    <w:rsid w:val="00A31F70"/>
    <w:rsid w:val="00A35676"/>
    <w:rsid w:val="00A41AD7"/>
    <w:rsid w:val="00A451FF"/>
    <w:rsid w:val="00A56191"/>
    <w:rsid w:val="00A84C84"/>
    <w:rsid w:val="00A96627"/>
    <w:rsid w:val="00AA119E"/>
    <w:rsid w:val="00AA4BE0"/>
    <w:rsid w:val="00AD69B6"/>
    <w:rsid w:val="00AE3B3E"/>
    <w:rsid w:val="00B04BEA"/>
    <w:rsid w:val="00B27086"/>
    <w:rsid w:val="00B34185"/>
    <w:rsid w:val="00B56D34"/>
    <w:rsid w:val="00B6588C"/>
    <w:rsid w:val="00B95E40"/>
    <w:rsid w:val="00BE7629"/>
    <w:rsid w:val="00C20E09"/>
    <w:rsid w:val="00C322BF"/>
    <w:rsid w:val="00C356F2"/>
    <w:rsid w:val="00C4662D"/>
    <w:rsid w:val="00C5049B"/>
    <w:rsid w:val="00C52844"/>
    <w:rsid w:val="00C53C33"/>
    <w:rsid w:val="00C553B6"/>
    <w:rsid w:val="00C563B7"/>
    <w:rsid w:val="00C66324"/>
    <w:rsid w:val="00C86529"/>
    <w:rsid w:val="00CB3180"/>
    <w:rsid w:val="00CB605E"/>
    <w:rsid w:val="00CC3AA4"/>
    <w:rsid w:val="00CD3ECE"/>
    <w:rsid w:val="00CD4127"/>
    <w:rsid w:val="00CD4ED8"/>
    <w:rsid w:val="00CD6D1E"/>
    <w:rsid w:val="00CF2409"/>
    <w:rsid w:val="00CF6092"/>
    <w:rsid w:val="00CF6846"/>
    <w:rsid w:val="00D0370B"/>
    <w:rsid w:val="00D0578B"/>
    <w:rsid w:val="00D326AF"/>
    <w:rsid w:val="00D6285D"/>
    <w:rsid w:val="00D71CFB"/>
    <w:rsid w:val="00D75431"/>
    <w:rsid w:val="00E301D3"/>
    <w:rsid w:val="00E3327E"/>
    <w:rsid w:val="00E40495"/>
    <w:rsid w:val="00E46090"/>
    <w:rsid w:val="00E57233"/>
    <w:rsid w:val="00E619DD"/>
    <w:rsid w:val="00E63B89"/>
    <w:rsid w:val="00E73CA6"/>
    <w:rsid w:val="00E77710"/>
    <w:rsid w:val="00E92693"/>
    <w:rsid w:val="00EC2F75"/>
    <w:rsid w:val="00EC44F4"/>
    <w:rsid w:val="00F01B86"/>
    <w:rsid w:val="00F0560B"/>
    <w:rsid w:val="00F43489"/>
    <w:rsid w:val="00F43D05"/>
    <w:rsid w:val="00F54991"/>
    <w:rsid w:val="00F54FB3"/>
    <w:rsid w:val="00F601E4"/>
    <w:rsid w:val="00F7302C"/>
    <w:rsid w:val="00F86E60"/>
    <w:rsid w:val="00FB08C7"/>
    <w:rsid w:val="00FB15D9"/>
    <w:rsid w:val="00F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FAE"/>
  <w15:chartTrackingRefBased/>
  <w15:docId w15:val="{9D7F7DB6-BEFB-4BDA-8A4B-2D8E0B9D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B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92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2024-10-14T07:24:00Z</cp:lastPrinted>
  <dcterms:created xsi:type="dcterms:W3CDTF">2023-09-11T07:16:00Z</dcterms:created>
  <dcterms:modified xsi:type="dcterms:W3CDTF">2024-10-14T07:25:00Z</dcterms:modified>
</cp:coreProperties>
</file>