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30E5" w14:textId="0A9E64F2" w:rsidR="005E5975" w:rsidRPr="00CC2D0E" w:rsidRDefault="00E4256E" w:rsidP="005E5975">
      <w:pPr>
        <w:ind w:left="426"/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79934FCF" wp14:editId="3D1B7013">
            <wp:simplePos x="0" y="0"/>
            <wp:positionH relativeFrom="column">
              <wp:posOffset>1013096</wp:posOffset>
            </wp:positionH>
            <wp:positionV relativeFrom="paragraph">
              <wp:posOffset>-2033540</wp:posOffset>
            </wp:positionV>
            <wp:extent cx="7537008" cy="10688226"/>
            <wp:effectExtent l="5715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444" b="1930"/>
                    <a:stretch/>
                  </pic:blipFill>
                  <pic:spPr bwMode="auto">
                    <a:xfrm rot="16200000">
                      <a:off x="0" y="0"/>
                      <a:ext cx="7553365" cy="10711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394E3" w14:textId="77777777" w:rsidR="00455E9D" w:rsidRPr="00CC2D0E" w:rsidRDefault="00455E9D" w:rsidP="005E5975">
      <w:pPr>
        <w:ind w:left="426"/>
        <w:jc w:val="both"/>
        <w:rPr>
          <w:rFonts w:eastAsia="Times New Roman"/>
        </w:rPr>
      </w:pPr>
    </w:p>
    <w:p w14:paraId="09B39E30" w14:textId="77777777" w:rsidR="00455E9D" w:rsidRPr="00CC2D0E" w:rsidRDefault="00455E9D" w:rsidP="005E5975">
      <w:pPr>
        <w:ind w:left="426"/>
        <w:jc w:val="both"/>
        <w:rPr>
          <w:rFonts w:eastAsia="Times New Roman"/>
        </w:rPr>
      </w:pPr>
    </w:p>
    <w:p w14:paraId="4AC8431F" w14:textId="77777777" w:rsidR="00455E9D" w:rsidRPr="005E5975" w:rsidRDefault="00455E9D" w:rsidP="00455E9D">
      <w:pPr>
        <w:jc w:val="both"/>
        <w:rPr>
          <w:rFonts w:eastAsia="Times New Roman"/>
        </w:rPr>
        <w:sectPr w:rsidR="00455E9D" w:rsidRPr="005E5975" w:rsidSect="007D1F96">
          <w:footerReference w:type="even" r:id="rId8"/>
          <w:footerReference w:type="default" r:id="rId9"/>
          <w:pgSz w:w="16838" w:h="11906" w:orient="landscape"/>
          <w:pgMar w:top="719" w:right="902" w:bottom="851" w:left="902" w:header="709" w:footer="709" w:gutter="0"/>
          <w:pgNumType w:fmt="numberInDash" w:start="1"/>
          <w:cols w:space="708"/>
          <w:titlePg/>
          <w:docGrid w:linePitch="360"/>
        </w:sectPr>
      </w:pPr>
    </w:p>
    <w:p w14:paraId="7FC3D220" w14:textId="77777777" w:rsidR="005E5975" w:rsidRPr="005E5975" w:rsidRDefault="005E5975" w:rsidP="005E5975">
      <w:pPr>
        <w:ind w:left="426"/>
        <w:rPr>
          <w:rFonts w:eastAsia="Times New Roman"/>
        </w:rPr>
      </w:pPr>
      <w:r w:rsidRPr="005E5975">
        <w:rPr>
          <w:rFonts w:eastAsia="Times New Roman"/>
        </w:rPr>
        <w:lastRenderedPageBreak/>
        <w:t xml:space="preserve"> ОСНОВНЫЕ МЕРОПРИЯТИЯ ПЛАНА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946"/>
        <w:gridCol w:w="2552"/>
        <w:gridCol w:w="2126"/>
        <w:gridCol w:w="2268"/>
      </w:tblGrid>
      <w:tr w:rsidR="00F10A91" w:rsidRPr="006A672F" w14:paraId="393A3985" w14:textId="77777777">
        <w:tc>
          <w:tcPr>
            <w:tcW w:w="992" w:type="dxa"/>
            <w:shd w:val="clear" w:color="auto" w:fill="auto"/>
          </w:tcPr>
          <w:p w14:paraId="16611BF9" w14:textId="77777777"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14:paraId="267AED29" w14:textId="77777777"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54E8FF3B" w14:textId="77777777"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Ответственные</w:t>
            </w:r>
          </w:p>
          <w:p w14:paraId="09946343" w14:textId="77777777"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исполнители</w:t>
            </w:r>
          </w:p>
        </w:tc>
        <w:tc>
          <w:tcPr>
            <w:tcW w:w="2126" w:type="dxa"/>
            <w:shd w:val="clear" w:color="auto" w:fill="auto"/>
          </w:tcPr>
          <w:p w14:paraId="1CB0B93D" w14:textId="77777777"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Срок выполнения</w:t>
            </w:r>
          </w:p>
        </w:tc>
        <w:tc>
          <w:tcPr>
            <w:tcW w:w="2268" w:type="dxa"/>
            <w:shd w:val="clear" w:color="auto" w:fill="auto"/>
          </w:tcPr>
          <w:p w14:paraId="42BF1FF8" w14:textId="77777777"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Примечание</w:t>
            </w:r>
          </w:p>
        </w:tc>
      </w:tr>
      <w:tr w:rsidR="00656702" w:rsidRPr="006A672F" w14:paraId="4709A719" w14:textId="77777777">
        <w:tc>
          <w:tcPr>
            <w:tcW w:w="14884" w:type="dxa"/>
            <w:gridSpan w:val="5"/>
            <w:shd w:val="clear" w:color="auto" w:fill="auto"/>
          </w:tcPr>
          <w:p w14:paraId="09BD87A6" w14:textId="77777777" w:rsidR="00656702" w:rsidRPr="00656702" w:rsidRDefault="00656702" w:rsidP="001518B4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b/>
              </w:rPr>
            </w:pPr>
            <w:r w:rsidRPr="00656702">
              <w:rPr>
                <w:rFonts w:eastAsia="Times New Roman"/>
                <w:b/>
              </w:rPr>
              <w:t>Повышение эффективности деятельности исполнительного органа власти в сфере образования</w:t>
            </w:r>
          </w:p>
        </w:tc>
      </w:tr>
      <w:tr w:rsidR="00F10A91" w:rsidRPr="006A672F" w14:paraId="28AD5AEC" w14:textId="77777777">
        <w:trPr>
          <w:trHeight w:val="672"/>
        </w:trPr>
        <w:tc>
          <w:tcPr>
            <w:tcW w:w="992" w:type="dxa"/>
            <w:shd w:val="clear" w:color="auto" w:fill="auto"/>
          </w:tcPr>
          <w:p w14:paraId="585C41F9" w14:textId="77777777" w:rsidR="005E5975" w:rsidRPr="005E5975" w:rsidRDefault="005E5975" w:rsidP="00583C44">
            <w:pPr>
              <w:ind w:left="34"/>
              <w:rPr>
                <w:rFonts w:eastAsia="Times New Roman"/>
              </w:rPr>
            </w:pPr>
            <w:r w:rsidRPr="00656702">
              <w:rPr>
                <w:rFonts w:eastAsia="Times New Roman"/>
              </w:rPr>
              <w:t>1.</w:t>
            </w:r>
            <w:r w:rsidR="001518B4">
              <w:rPr>
                <w:rFonts w:eastAsia="Times New Roman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14:paraId="665BC9C4" w14:textId="77777777" w:rsidR="00CC2D0E" w:rsidRPr="005E5975" w:rsidRDefault="00495C1B" w:rsidP="00CE34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Продолжение работы</w:t>
            </w:r>
            <w:r w:rsidR="00F36536" w:rsidRPr="006A672F">
              <w:rPr>
                <w:rFonts w:eastAsia="Times New Roman"/>
              </w:rPr>
              <w:t xml:space="preserve"> </w:t>
            </w:r>
            <w:r w:rsidR="005E5975" w:rsidRPr="005E5975">
              <w:rPr>
                <w:rFonts w:eastAsia="Times New Roman"/>
              </w:rPr>
              <w:t xml:space="preserve"> ответственных лиц за предупреждени</w:t>
            </w:r>
            <w:r w:rsidR="00583C44">
              <w:rPr>
                <w:rFonts w:eastAsia="Times New Roman"/>
              </w:rPr>
              <w:t>е коррупционных правонарушений</w:t>
            </w:r>
            <w:r w:rsidR="005E5975" w:rsidRPr="005E5975">
              <w:rPr>
                <w:rFonts w:eastAsia="Times New Roman"/>
              </w:rPr>
              <w:t xml:space="preserve"> (рабочая  группа)</w:t>
            </w:r>
            <w:r>
              <w:rPr>
                <w:rFonts w:eastAsia="Times New Roman"/>
              </w:rPr>
              <w:t>, назначенных пр</w:t>
            </w:r>
            <w:r w:rsidR="00982D51">
              <w:rPr>
                <w:rFonts w:eastAsia="Times New Roman"/>
              </w:rPr>
              <w:t>иказом по МДОУ «ДС№24»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6A585C03" w14:textId="77777777" w:rsidR="005E5975" w:rsidRPr="005E5975" w:rsidRDefault="00982D51" w:rsidP="006A672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заведующего по АХР</w:t>
            </w:r>
          </w:p>
        </w:tc>
        <w:tc>
          <w:tcPr>
            <w:tcW w:w="2126" w:type="dxa"/>
            <w:shd w:val="clear" w:color="auto" w:fill="auto"/>
          </w:tcPr>
          <w:p w14:paraId="5ACEC9F0" w14:textId="77777777" w:rsidR="005E5975" w:rsidRPr="005E5975" w:rsidRDefault="00495C1B" w:rsidP="006A672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14:paraId="4A25D6C7" w14:textId="77777777" w:rsidR="005E5975" w:rsidRPr="005E5975" w:rsidRDefault="005E5975" w:rsidP="006A672F">
            <w:pPr>
              <w:ind w:left="426"/>
              <w:jc w:val="both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 xml:space="preserve"> </w:t>
            </w:r>
          </w:p>
        </w:tc>
      </w:tr>
      <w:tr w:rsidR="000D07D0" w:rsidRPr="006A672F" w14:paraId="4FC2CD73" w14:textId="77777777">
        <w:trPr>
          <w:trHeight w:val="672"/>
        </w:trPr>
        <w:tc>
          <w:tcPr>
            <w:tcW w:w="992" w:type="dxa"/>
            <w:shd w:val="clear" w:color="auto" w:fill="auto"/>
          </w:tcPr>
          <w:p w14:paraId="1D85E647" w14:textId="77777777" w:rsidR="000D07D0" w:rsidRPr="00656702" w:rsidRDefault="00583C44" w:rsidP="00583C44">
            <w:pPr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1.2.</w:t>
            </w:r>
          </w:p>
        </w:tc>
        <w:tc>
          <w:tcPr>
            <w:tcW w:w="6946" w:type="dxa"/>
            <w:shd w:val="clear" w:color="auto" w:fill="auto"/>
          </w:tcPr>
          <w:p w14:paraId="34E003C4" w14:textId="77777777" w:rsidR="000D07D0" w:rsidRDefault="00495C1B" w:rsidP="00250452">
            <w:r>
              <w:t>Корректировка</w:t>
            </w:r>
            <w:r w:rsidR="000D07D0">
              <w:t xml:space="preserve"> документов антикоррупционной направленности</w:t>
            </w:r>
            <w:r w:rsidR="003D14EF">
              <w:t xml:space="preserve"> и процедуры их согласования (принятия)</w:t>
            </w:r>
            <w:r w:rsidR="000D07D0">
              <w:t>:</w:t>
            </w:r>
          </w:p>
          <w:p w14:paraId="10FD451B" w14:textId="77777777" w:rsidR="00DF45A7" w:rsidRDefault="00DF45A7" w:rsidP="00DF45A7">
            <w:r>
              <w:t xml:space="preserve">- Антикоррупционная политика </w:t>
            </w:r>
            <w:r w:rsidR="00982D51">
              <w:rPr>
                <w:rFonts w:eastAsia="Times New Roman"/>
              </w:rPr>
              <w:t>МДОУ «ДС№24»</w:t>
            </w:r>
            <w:r>
              <w:t>,</w:t>
            </w:r>
          </w:p>
          <w:p w14:paraId="5F50DA8C" w14:textId="77777777" w:rsidR="000D07D0" w:rsidRDefault="000D07D0" w:rsidP="00250452">
            <w:pPr>
              <w:rPr>
                <w:rFonts w:eastAsia="Times New Roman"/>
              </w:rPr>
            </w:pPr>
            <w:r>
              <w:t>- Кодекс</w:t>
            </w:r>
            <w:r w:rsidRPr="00C752B2">
              <w:t xml:space="preserve"> этики и служебного поведения работников </w:t>
            </w:r>
            <w:r w:rsidR="00982D51">
              <w:rPr>
                <w:rFonts w:eastAsia="Times New Roman"/>
              </w:rPr>
              <w:t>МДОУ «ДС№24»</w:t>
            </w:r>
            <w:r>
              <w:rPr>
                <w:rFonts w:eastAsia="Times New Roman"/>
              </w:rPr>
              <w:t xml:space="preserve">,  </w:t>
            </w:r>
          </w:p>
          <w:p w14:paraId="3BDD2079" w14:textId="77777777" w:rsidR="000D07D0" w:rsidRDefault="000D07D0" w:rsidP="00250452">
            <w:r>
              <w:t xml:space="preserve">- Положение </w:t>
            </w:r>
            <w:r w:rsidR="00982D51">
              <w:rPr>
                <w:rFonts w:eastAsia="Times New Roman"/>
              </w:rPr>
              <w:t>МДОУ «ДС№24»</w:t>
            </w:r>
            <w:r>
              <w:rPr>
                <w:rFonts w:eastAsia="Times New Roman"/>
              </w:rPr>
              <w:t xml:space="preserve">  </w:t>
            </w:r>
            <w:r w:rsidRPr="000D07D0">
              <w:t xml:space="preserve"> о конфликте интересов</w:t>
            </w:r>
            <w:r>
              <w:t>,</w:t>
            </w:r>
          </w:p>
          <w:p w14:paraId="2D33A636" w14:textId="77777777" w:rsidR="007C6B98" w:rsidRDefault="000D07D0" w:rsidP="00250452">
            <w:pPr>
              <w:rPr>
                <w:rFonts w:eastAsia="Times New Roman"/>
              </w:rPr>
            </w:pPr>
            <w:r>
              <w:t>- Положение о подарках и знаках делового гостеприимства в</w:t>
            </w:r>
            <w:r w:rsidR="00982D51">
              <w:rPr>
                <w:rFonts w:eastAsia="Times New Roman"/>
              </w:rPr>
              <w:t xml:space="preserve"> МДОУ «ДС№24»</w:t>
            </w:r>
            <w:r w:rsidR="007C6B98">
              <w:rPr>
                <w:rFonts w:eastAsia="Times New Roman"/>
              </w:rPr>
              <w:t>,</w:t>
            </w:r>
          </w:p>
          <w:p w14:paraId="317C40CE" w14:textId="77777777" w:rsidR="00BF3583" w:rsidRDefault="007C6B98" w:rsidP="00250452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7C6B98">
              <w:rPr>
                <w:rFonts w:eastAsia="Times New Roman"/>
              </w:rPr>
              <w:t>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      </w:r>
            <w:r w:rsidR="00BF3583">
              <w:rPr>
                <w:rFonts w:eastAsia="Times New Roman"/>
              </w:rPr>
              <w:t>,</w:t>
            </w:r>
          </w:p>
          <w:p w14:paraId="06CEFADA" w14:textId="77777777" w:rsidR="00BF3583" w:rsidRDefault="00BF3583" w:rsidP="00250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Положение о коррупционных рисках,</w:t>
            </w:r>
          </w:p>
          <w:p w14:paraId="4D7A32C5" w14:textId="77777777" w:rsidR="000D07D0" w:rsidRPr="00C752B2" w:rsidRDefault="00BF3583" w:rsidP="00250452">
            <w:r>
              <w:rPr>
                <w:rFonts w:eastAsia="Times New Roman"/>
              </w:rPr>
              <w:t>- Карта коррупционных рисков</w:t>
            </w:r>
            <w:r w:rsidR="007C6B98" w:rsidRPr="007C6B98">
              <w:rPr>
                <w:rFonts w:eastAsia="Times New Roman"/>
              </w:rPr>
              <w:t>.</w:t>
            </w:r>
            <w:r w:rsidR="000D07D0">
              <w:rPr>
                <w:rFonts w:eastAsia="Times New Roman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14:paraId="63FA8489" w14:textId="77777777" w:rsidR="000D07D0" w:rsidRDefault="00BF3583" w:rsidP="006A672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14:paraId="1CBB54DD" w14:textId="77777777" w:rsidR="000D07D0" w:rsidRPr="006A672F" w:rsidRDefault="00495C1B" w:rsidP="006A672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 необходимости</w:t>
            </w:r>
          </w:p>
        </w:tc>
        <w:tc>
          <w:tcPr>
            <w:tcW w:w="2268" w:type="dxa"/>
            <w:shd w:val="clear" w:color="auto" w:fill="auto"/>
          </w:tcPr>
          <w:p w14:paraId="59B354A3" w14:textId="77777777" w:rsidR="000D07D0" w:rsidRPr="005E5975" w:rsidRDefault="00495C1B" w:rsidP="00DD32BF">
            <w:pPr>
              <w:jc w:val="both"/>
              <w:rPr>
                <w:rFonts w:eastAsia="Times New Roman"/>
              </w:rPr>
            </w:pPr>
            <w:r>
              <w:t>Включа</w:t>
            </w:r>
            <w:r w:rsidR="00DD32BF">
              <w:t>ть в повес</w:t>
            </w:r>
            <w:r w:rsidR="00982D51">
              <w:t>тку заседания Совета Учреждения</w:t>
            </w:r>
          </w:p>
        </w:tc>
      </w:tr>
      <w:tr w:rsidR="00087F1B" w:rsidRPr="006A672F" w14:paraId="46FEA8C3" w14:textId="77777777">
        <w:trPr>
          <w:trHeight w:val="672"/>
        </w:trPr>
        <w:tc>
          <w:tcPr>
            <w:tcW w:w="992" w:type="dxa"/>
            <w:shd w:val="clear" w:color="auto" w:fill="auto"/>
          </w:tcPr>
          <w:p w14:paraId="7F50A59E" w14:textId="77777777" w:rsidR="00087F1B" w:rsidRPr="00656702" w:rsidRDefault="00583C44" w:rsidP="00583C44">
            <w:pPr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1.3.</w:t>
            </w:r>
          </w:p>
        </w:tc>
        <w:tc>
          <w:tcPr>
            <w:tcW w:w="6946" w:type="dxa"/>
            <w:shd w:val="clear" w:color="auto" w:fill="auto"/>
          </w:tcPr>
          <w:p w14:paraId="53EE8D5E" w14:textId="77777777" w:rsidR="00087F1B" w:rsidRPr="00B91C23" w:rsidRDefault="00087F1B" w:rsidP="00455EED">
            <w:r w:rsidRPr="00B91C23">
              <w:t xml:space="preserve">Проведение </w:t>
            </w:r>
            <w:r w:rsidR="00CF5BFB">
              <w:t>первичного анализа норм на коррупциогенность</w:t>
            </w:r>
            <w:r w:rsidR="00CF5BFB" w:rsidRPr="00B91C23">
              <w:t xml:space="preserve"> </w:t>
            </w:r>
            <w:r w:rsidRPr="00B91C23">
              <w:t xml:space="preserve">проектов </w:t>
            </w:r>
            <w:r w:rsidR="009C09A8">
              <w:t xml:space="preserve">нормативных </w:t>
            </w:r>
            <w:r w:rsidR="00CF5BFB">
              <w:t xml:space="preserve">правовых </w:t>
            </w:r>
            <w:r w:rsidR="009C09A8">
              <w:t>документов</w:t>
            </w:r>
            <w:r w:rsidR="00455EED">
              <w:t>.</w:t>
            </w:r>
            <w:r w:rsidR="0091140D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1B22971" w14:textId="77777777" w:rsidR="00B91C23" w:rsidRPr="00B91C23" w:rsidRDefault="00BF3583" w:rsidP="00B91C23">
            <w:r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14:paraId="2AEC82CF" w14:textId="77777777" w:rsidR="00087F1B" w:rsidRPr="00B91C23" w:rsidRDefault="00495C1B" w:rsidP="00250452">
            <w:pPr>
              <w:pStyle w:val="7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</w:tc>
        <w:tc>
          <w:tcPr>
            <w:tcW w:w="2268" w:type="dxa"/>
            <w:shd w:val="clear" w:color="auto" w:fill="auto"/>
          </w:tcPr>
          <w:p w14:paraId="4E62FFDD" w14:textId="77777777" w:rsidR="00087F1B" w:rsidRPr="005E5975" w:rsidRDefault="00087F1B" w:rsidP="00BF3583">
            <w:pPr>
              <w:pStyle w:val="ConsPlusTitle"/>
              <w:jc w:val="center"/>
            </w:pPr>
            <w:bookmarkStart w:id="0" w:name="Par32"/>
            <w:bookmarkEnd w:id="0"/>
          </w:p>
        </w:tc>
      </w:tr>
      <w:tr w:rsidR="00087F1B" w:rsidRPr="006A672F" w14:paraId="4BD6B709" w14:textId="77777777">
        <w:trPr>
          <w:trHeight w:val="672"/>
        </w:trPr>
        <w:tc>
          <w:tcPr>
            <w:tcW w:w="992" w:type="dxa"/>
            <w:shd w:val="clear" w:color="auto" w:fill="auto"/>
          </w:tcPr>
          <w:p w14:paraId="329D14C3" w14:textId="77777777" w:rsidR="00087F1B" w:rsidRPr="00656702" w:rsidRDefault="00EF3CC9" w:rsidP="00583C44">
            <w:pPr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1.4</w:t>
            </w:r>
            <w:r w:rsidR="00583C44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4F324119" w14:textId="77777777" w:rsidR="00087F1B" w:rsidRPr="00B91C23" w:rsidRDefault="00087F1B" w:rsidP="00495C1B">
            <w:pPr>
              <w:jc w:val="both"/>
            </w:pPr>
            <w:r w:rsidRPr="00B91C23">
              <w:t xml:space="preserve">Осуществление контроля за целевым и эффективным использованием бюджетных средств, направляемых подведомственным организациям в рамках выполнения </w:t>
            </w:r>
            <w:r w:rsidR="00B91C23" w:rsidRPr="00B91C23">
              <w:t>муниципаль</w:t>
            </w:r>
            <w:r w:rsidRPr="00B91C23">
              <w:t>ного задания</w:t>
            </w:r>
            <w:r w:rsidR="00495C1B">
              <w:t>, мероприятий муниципальных программ</w:t>
            </w:r>
            <w:r w:rsidRPr="00B91C23">
              <w:t>. Проведение проверок использования бюджетных средств, направляемых получате</w:t>
            </w:r>
            <w:r w:rsidR="003716C7">
              <w:t>лям в виде субсидий и субвенций</w:t>
            </w:r>
          </w:p>
        </w:tc>
        <w:tc>
          <w:tcPr>
            <w:tcW w:w="2552" w:type="dxa"/>
            <w:shd w:val="clear" w:color="auto" w:fill="auto"/>
          </w:tcPr>
          <w:p w14:paraId="55F84821" w14:textId="77777777" w:rsidR="00087F1B" w:rsidRDefault="00EF3CC9" w:rsidP="00250452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91C23" w:rsidRPr="00B91C23">
              <w:rPr>
                <w:sz w:val="24"/>
                <w:szCs w:val="24"/>
              </w:rPr>
              <w:t>лавный бухгалтер</w:t>
            </w:r>
          </w:p>
          <w:p w14:paraId="30F3F0FB" w14:textId="77777777" w:rsidR="003D14EF" w:rsidRPr="003D14EF" w:rsidRDefault="003D14EF" w:rsidP="00EF3CC9"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970A29B" w14:textId="77777777" w:rsidR="00087F1B" w:rsidRPr="00B91C23" w:rsidRDefault="00495C1B" w:rsidP="00250452">
            <w:pPr>
              <w:pStyle w:val="7"/>
              <w:rPr>
                <w:sz w:val="24"/>
              </w:rPr>
            </w:pPr>
            <w:r>
              <w:rPr>
                <w:sz w:val="24"/>
              </w:rPr>
              <w:t>По отдельным планам</w:t>
            </w:r>
          </w:p>
        </w:tc>
        <w:tc>
          <w:tcPr>
            <w:tcW w:w="2268" w:type="dxa"/>
            <w:shd w:val="clear" w:color="auto" w:fill="auto"/>
          </w:tcPr>
          <w:p w14:paraId="111ACA7C" w14:textId="77777777" w:rsidR="00087F1B" w:rsidRPr="005E5975" w:rsidRDefault="00087F1B" w:rsidP="006A672F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0171D6" w:rsidRPr="006A672F" w14:paraId="287E0021" w14:textId="77777777">
        <w:trPr>
          <w:trHeight w:val="672"/>
        </w:trPr>
        <w:tc>
          <w:tcPr>
            <w:tcW w:w="992" w:type="dxa"/>
            <w:shd w:val="clear" w:color="auto" w:fill="auto"/>
          </w:tcPr>
          <w:p w14:paraId="0738B2C2" w14:textId="77777777" w:rsidR="000171D6" w:rsidRPr="006A672F" w:rsidRDefault="00EF3CC9" w:rsidP="0001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  <w:r w:rsidR="000171D6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252E71D4" w14:textId="77777777" w:rsidR="000171D6" w:rsidRPr="006A672F" w:rsidRDefault="000171D6" w:rsidP="00BF358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своевременной  актуализации нормативно-организационных</w:t>
            </w:r>
            <w:r w:rsidRPr="006A672F">
              <w:rPr>
                <w:rFonts w:eastAsia="Times New Roman"/>
              </w:rPr>
              <w:t xml:space="preserve"> д</w:t>
            </w:r>
            <w:r>
              <w:rPr>
                <w:rFonts w:eastAsia="Times New Roman"/>
              </w:rPr>
              <w:t>окументов</w:t>
            </w:r>
            <w:r w:rsidR="00EF3CC9">
              <w:rPr>
                <w:rFonts w:eastAsia="Times New Roman"/>
              </w:rPr>
              <w:t xml:space="preserve"> МДОУ «ДС№24»</w:t>
            </w:r>
          </w:p>
        </w:tc>
        <w:tc>
          <w:tcPr>
            <w:tcW w:w="2552" w:type="dxa"/>
            <w:shd w:val="clear" w:color="auto" w:fill="auto"/>
          </w:tcPr>
          <w:p w14:paraId="01D19215" w14:textId="77777777" w:rsidR="000171D6" w:rsidRPr="006A672F" w:rsidRDefault="00EF3CC9" w:rsidP="00DD32B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заведующего АХР</w:t>
            </w:r>
          </w:p>
        </w:tc>
        <w:tc>
          <w:tcPr>
            <w:tcW w:w="2126" w:type="dxa"/>
            <w:shd w:val="clear" w:color="auto" w:fill="auto"/>
          </w:tcPr>
          <w:p w14:paraId="5FDDEEB8" w14:textId="77777777" w:rsidR="000171D6" w:rsidRPr="006A672F" w:rsidRDefault="00DD32BF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Ежеквартально </w:t>
            </w:r>
          </w:p>
        </w:tc>
        <w:tc>
          <w:tcPr>
            <w:tcW w:w="2268" w:type="dxa"/>
            <w:shd w:val="clear" w:color="auto" w:fill="auto"/>
          </w:tcPr>
          <w:p w14:paraId="601BE070" w14:textId="77777777" w:rsidR="000171D6" w:rsidRPr="006A672F" w:rsidRDefault="00495C1B" w:rsidP="00DD32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Включа</w:t>
            </w:r>
            <w:r w:rsidR="00DD32BF">
              <w:rPr>
                <w:rFonts w:eastAsia="Times New Roman"/>
              </w:rPr>
              <w:t>ть в повестку оперативных совещаний.</w:t>
            </w:r>
          </w:p>
        </w:tc>
      </w:tr>
      <w:tr w:rsidR="00656702" w:rsidRPr="006A672F" w14:paraId="658DF75E" w14:textId="77777777">
        <w:trPr>
          <w:trHeight w:val="415"/>
        </w:trPr>
        <w:tc>
          <w:tcPr>
            <w:tcW w:w="14884" w:type="dxa"/>
            <w:gridSpan w:val="5"/>
            <w:shd w:val="clear" w:color="auto" w:fill="auto"/>
          </w:tcPr>
          <w:p w14:paraId="04D7CADB" w14:textId="77777777" w:rsidR="00656702" w:rsidRPr="005E5975" w:rsidRDefault="00656702" w:rsidP="00583C44">
            <w:pPr>
              <w:numPr>
                <w:ilvl w:val="0"/>
                <w:numId w:val="8"/>
              </w:numPr>
              <w:jc w:val="center"/>
              <w:rPr>
                <w:rFonts w:eastAsia="Times New Roman"/>
              </w:rPr>
            </w:pPr>
            <w:r w:rsidRPr="00656702">
              <w:rPr>
                <w:rFonts w:eastAsia="Times New Roman"/>
                <w:b/>
              </w:rPr>
              <w:lastRenderedPageBreak/>
              <w:t>Обеспечение повышения уровня правовой грамотности</w:t>
            </w:r>
          </w:p>
        </w:tc>
      </w:tr>
      <w:tr w:rsidR="00087F1B" w:rsidRPr="006A672F" w14:paraId="65BE89CB" w14:textId="77777777">
        <w:tc>
          <w:tcPr>
            <w:tcW w:w="992" w:type="dxa"/>
            <w:shd w:val="clear" w:color="auto" w:fill="auto"/>
          </w:tcPr>
          <w:p w14:paraId="1257B9C0" w14:textId="77777777" w:rsidR="00087F1B" w:rsidRPr="005E5975" w:rsidRDefault="00583C44" w:rsidP="00583C44">
            <w:pPr>
              <w:ind w:left="17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14:paraId="4A7DC41B" w14:textId="77777777" w:rsidR="00087F1B" w:rsidRPr="00583C44" w:rsidRDefault="00087F1B" w:rsidP="00BF3583">
            <w:pPr>
              <w:jc w:val="both"/>
            </w:pPr>
            <w:r w:rsidRPr="00583C44">
              <w:t xml:space="preserve">Проведение разъяснительной работы </w:t>
            </w:r>
            <w:r w:rsidR="00583C44" w:rsidRPr="00583C44">
              <w:t xml:space="preserve">по предупреждению </w:t>
            </w:r>
            <w:r w:rsidR="009907D0">
              <w:t>«бытовой» коррупции</w:t>
            </w:r>
            <w:r w:rsidR="00583C44" w:rsidRPr="00583C44">
              <w:t xml:space="preserve">  </w:t>
            </w:r>
            <w:r w:rsidRPr="00583C44">
              <w:t>с</w:t>
            </w:r>
            <w:r w:rsidR="009907D0">
              <w:t>о всеми</w:t>
            </w:r>
            <w:r w:rsidRPr="00583C44">
              <w:t xml:space="preserve"> </w:t>
            </w:r>
            <w:r w:rsidR="009907D0">
              <w:t>сотрудниками</w:t>
            </w:r>
            <w:r w:rsidR="00583C44" w:rsidRPr="00583C44">
              <w:t xml:space="preserve"> </w:t>
            </w:r>
            <w:r w:rsidR="00EF3CC9">
              <w:rPr>
                <w:rFonts w:eastAsia="Times New Roman"/>
              </w:rPr>
              <w:t>МДОУ «ДС№24»</w:t>
            </w:r>
          </w:p>
        </w:tc>
        <w:tc>
          <w:tcPr>
            <w:tcW w:w="2552" w:type="dxa"/>
            <w:shd w:val="clear" w:color="auto" w:fill="auto"/>
          </w:tcPr>
          <w:p w14:paraId="55D912FA" w14:textId="77777777" w:rsidR="00087F1B" w:rsidRPr="00583C44" w:rsidRDefault="00583C44" w:rsidP="00250452">
            <w:pPr>
              <w:pStyle w:val="6"/>
              <w:rPr>
                <w:sz w:val="24"/>
                <w:szCs w:val="24"/>
              </w:rPr>
            </w:pPr>
            <w:r w:rsidRPr="00583C44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14:paraId="03B9F27E" w14:textId="77777777" w:rsidR="00087F1B" w:rsidRPr="00583C44" w:rsidRDefault="00BF3583" w:rsidP="00CE3416">
            <w:pPr>
              <w:pStyle w:val="7"/>
              <w:rPr>
                <w:sz w:val="24"/>
              </w:rPr>
            </w:pPr>
            <w:r>
              <w:rPr>
                <w:sz w:val="24"/>
              </w:rPr>
              <w:t>2021-202</w:t>
            </w:r>
            <w:r w:rsidR="00CE3416">
              <w:rPr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F986DF2" w14:textId="77777777" w:rsidR="00087F1B" w:rsidRPr="005E5975" w:rsidRDefault="00D473F9" w:rsidP="00C6712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Включа</w:t>
            </w:r>
            <w:r w:rsidR="00C67124" w:rsidRPr="00C67124">
              <w:rPr>
                <w:rFonts w:eastAsia="Times New Roman"/>
              </w:rPr>
              <w:t>ть в повестку собрания трудового коллектива</w:t>
            </w:r>
            <w:r w:rsidR="00770A5F">
              <w:rPr>
                <w:rFonts w:eastAsia="Times New Roman"/>
              </w:rPr>
              <w:t xml:space="preserve">, </w:t>
            </w:r>
            <w:proofErr w:type="gramStart"/>
            <w:r w:rsidR="00770A5F">
              <w:rPr>
                <w:rFonts w:eastAsia="Times New Roman"/>
              </w:rPr>
              <w:t xml:space="preserve">совещания </w:t>
            </w:r>
            <w:r w:rsidR="00DD32BF">
              <w:rPr>
                <w:rFonts w:eastAsia="Times New Roman"/>
              </w:rPr>
              <w:t>.</w:t>
            </w:r>
            <w:proofErr w:type="gramEnd"/>
          </w:p>
        </w:tc>
      </w:tr>
      <w:tr w:rsidR="00087F1B" w:rsidRPr="006A672F" w14:paraId="5592546B" w14:textId="77777777">
        <w:tc>
          <w:tcPr>
            <w:tcW w:w="992" w:type="dxa"/>
            <w:shd w:val="clear" w:color="auto" w:fill="auto"/>
          </w:tcPr>
          <w:p w14:paraId="59B92961" w14:textId="77777777" w:rsidR="00087F1B" w:rsidRPr="005E5975" w:rsidRDefault="00583C44" w:rsidP="00583C44">
            <w:pPr>
              <w:ind w:left="17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2.2.</w:t>
            </w:r>
          </w:p>
        </w:tc>
        <w:tc>
          <w:tcPr>
            <w:tcW w:w="6946" w:type="dxa"/>
            <w:shd w:val="clear" w:color="auto" w:fill="auto"/>
          </w:tcPr>
          <w:p w14:paraId="2F755903" w14:textId="77777777" w:rsidR="00087F1B" w:rsidRPr="00087F1B" w:rsidRDefault="00087F1B" w:rsidP="00BF3583">
            <w:pPr>
              <w:jc w:val="both"/>
              <w:rPr>
                <w:highlight w:val="green"/>
              </w:rPr>
            </w:pPr>
            <w:r w:rsidRPr="001C6CC9">
              <w:t xml:space="preserve">Информирование служащих </w:t>
            </w:r>
            <w:r w:rsidR="00583C44" w:rsidRPr="001C6CC9">
              <w:t xml:space="preserve">и муниципальных служащих </w:t>
            </w:r>
            <w:r w:rsidR="00770A5F">
              <w:rPr>
                <w:rFonts w:eastAsia="Times New Roman"/>
              </w:rPr>
              <w:t>МДОУ «ДС№24»</w:t>
            </w:r>
            <w:r w:rsidR="001C6CC9" w:rsidRPr="001C6CC9">
              <w:rPr>
                <w:rFonts w:eastAsia="Times New Roman"/>
              </w:rPr>
              <w:t xml:space="preserve">  </w:t>
            </w:r>
            <w:r w:rsidRPr="001C6CC9">
              <w:t xml:space="preserve">об изменениях в действующем законодательстве </w:t>
            </w:r>
            <w:r w:rsidR="009907D0">
              <w:t xml:space="preserve">Российской Федерации, Республики Коми </w:t>
            </w:r>
            <w:r w:rsidRPr="001C6CC9">
              <w:t xml:space="preserve">в сфере </w:t>
            </w:r>
            <w:r w:rsidR="001C6CC9" w:rsidRPr="001C6CC9">
              <w:t>муниципальной</w:t>
            </w:r>
            <w:r w:rsidRPr="001C6CC9">
              <w:t xml:space="preserve"> службы, в сфере образования</w:t>
            </w:r>
            <w:r w:rsidR="00C67124">
              <w:t xml:space="preserve">, в сфере ответственности </w:t>
            </w:r>
            <w:r w:rsidR="009907D0">
              <w:t xml:space="preserve">должностных лиц </w:t>
            </w:r>
            <w:r w:rsidR="003716C7">
              <w:t>за коррупционные преступления</w:t>
            </w:r>
          </w:p>
        </w:tc>
        <w:tc>
          <w:tcPr>
            <w:tcW w:w="2552" w:type="dxa"/>
            <w:shd w:val="clear" w:color="auto" w:fill="auto"/>
          </w:tcPr>
          <w:p w14:paraId="43E49BB6" w14:textId="77777777" w:rsidR="00087F1B" w:rsidRPr="00087F1B" w:rsidRDefault="001C6CC9" w:rsidP="00250452">
            <w:pPr>
              <w:rPr>
                <w:highlight w:val="green"/>
              </w:rPr>
            </w:pPr>
            <w:r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14:paraId="343663DE" w14:textId="77777777" w:rsidR="00087F1B" w:rsidRPr="00087F1B" w:rsidRDefault="00C67124" w:rsidP="00250452">
            <w:pPr>
              <w:pStyle w:val="7"/>
              <w:rPr>
                <w:sz w:val="24"/>
                <w:highlight w:val="green"/>
              </w:rPr>
            </w:pPr>
            <w:r>
              <w:rPr>
                <w:sz w:val="24"/>
              </w:rPr>
              <w:t>По мере поступления новых НПА</w:t>
            </w:r>
            <w:r w:rsidR="00D473F9">
              <w:rPr>
                <w:sz w:val="24"/>
              </w:rPr>
              <w:t>, методических рекомендаций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5A211D1" w14:textId="77777777" w:rsidR="00087F1B" w:rsidRPr="005E5975" w:rsidRDefault="00DD32BF" w:rsidP="00DD32B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Через размещение на сайте</w:t>
            </w:r>
            <w:r w:rsidR="009907D0">
              <w:rPr>
                <w:rFonts w:eastAsia="Times New Roman"/>
              </w:rPr>
              <w:t>, стенде</w:t>
            </w:r>
            <w:r>
              <w:rPr>
                <w:rFonts w:eastAsia="Times New Roman"/>
              </w:rPr>
              <w:t>, рассылку по электронной почте, вручение м</w:t>
            </w:r>
            <w:r w:rsidR="009907D0">
              <w:rPr>
                <w:rFonts w:eastAsia="Times New Roman"/>
              </w:rPr>
              <w:t>атериалов на бумажном носителе п</w:t>
            </w:r>
            <w:r w:rsidR="00BF3583">
              <w:rPr>
                <w:rFonts w:eastAsia="Times New Roman"/>
              </w:rPr>
              <w:t>од подпись</w:t>
            </w:r>
          </w:p>
        </w:tc>
      </w:tr>
      <w:tr w:rsidR="00953918" w:rsidRPr="006A672F" w14:paraId="5A604A4C" w14:textId="77777777">
        <w:tc>
          <w:tcPr>
            <w:tcW w:w="992" w:type="dxa"/>
            <w:shd w:val="clear" w:color="auto" w:fill="auto"/>
          </w:tcPr>
          <w:p w14:paraId="69BD7060" w14:textId="77777777" w:rsidR="00953918" w:rsidRDefault="00953918" w:rsidP="00583C44">
            <w:pPr>
              <w:ind w:left="17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2.3.</w:t>
            </w:r>
          </w:p>
        </w:tc>
        <w:tc>
          <w:tcPr>
            <w:tcW w:w="6946" w:type="dxa"/>
            <w:shd w:val="clear" w:color="auto" w:fill="auto"/>
          </w:tcPr>
          <w:p w14:paraId="238CF51C" w14:textId="77777777" w:rsidR="00953918" w:rsidRPr="001C6CC9" w:rsidRDefault="00953918" w:rsidP="00C67124">
            <w:r>
              <w:t xml:space="preserve">Доведение до сведения сотрудников </w:t>
            </w:r>
            <w:r w:rsidR="00770A5F">
              <w:rPr>
                <w:rFonts w:eastAsia="Times New Roman"/>
              </w:rPr>
              <w:t>МДОУ «ДС№24»</w:t>
            </w:r>
            <w:r>
              <w:rPr>
                <w:rFonts w:eastAsia="Times New Roman"/>
              </w:rPr>
              <w:t xml:space="preserve"> нормативных документов антикоррупционной направленности, прин</w:t>
            </w:r>
            <w:r w:rsidR="003716C7">
              <w:rPr>
                <w:rFonts w:eastAsia="Times New Roman"/>
              </w:rPr>
              <w:t>ятых в  Управлении  образования</w:t>
            </w: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14:paraId="71A3EBAA" w14:textId="77777777" w:rsidR="00953918" w:rsidRDefault="00953918" w:rsidP="00250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14:paraId="3894D750" w14:textId="77777777" w:rsidR="00953918" w:rsidRDefault="00953918" w:rsidP="00250452">
            <w:pPr>
              <w:pStyle w:val="7"/>
              <w:rPr>
                <w:sz w:val="24"/>
              </w:rPr>
            </w:pPr>
            <w:r>
              <w:rPr>
                <w:sz w:val="24"/>
              </w:rPr>
              <w:t>По мере принятия документов.</w:t>
            </w:r>
          </w:p>
        </w:tc>
        <w:tc>
          <w:tcPr>
            <w:tcW w:w="2268" w:type="dxa"/>
            <w:shd w:val="clear" w:color="auto" w:fill="auto"/>
          </w:tcPr>
          <w:p w14:paraId="4114E9F6" w14:textId="77777777" w:rsidR="00953918" w:rsidRPr="005E5975" w:rsidRDefault="00D473F9" w:rsidP="00D473F9">
            <w:pPr>
              <w:ind w:left="-86" w:firstLine="8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Через размещение на сайте, стенде, рассылку по электронной почте, вручение материалов н</w:t>
            </w:r>
            <w:r w:rsidR="00BF3583">
              <w:rPr>
                <w:rFonts w:eastAsia="Times New Roman"/>
              </w:rPr>
              <w:t>а бумажном носителе под подпись</w:t>
            </w:r>
          </w:p>
        </w:tc>
      </w:tr>
      <w:tr w:rsidR="009F08B9" w:rsidRPr="005E5975" w14:paraId="0429A823" w14:textId="77777777">
        <w:tc>
          <w:tcPr>
            <w:tcW w:w="992" w:type="dxa"/>
            <w:shd w:val="clear" w:color="auto" w:fill="auto"/>
          </w:tcPr>
          <w:p w14:paraId="3B0F2DD6" w14:textId="77777777" w:rsidR="009F08B9" w:rsidRPr="005E5975" w:rsidRDefault="009F08B9" w:rsidP="00250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2.4.</w:t>
            </w:r>
          </w:p>
        </w:tc>
        <w:tc>
          <w:tcPr>
            <w:tcW w:w="6946" w:type="dxa"/>
            <w:shd w:val="clear" w:color="auto" w:fill="auto"/>
          </w:tcPr>
          <w:p w14:paraId="505E379E" w14:textId="77777777" w:rsidR="009F08B9" w:rsidRPr="005E5975" w:rsidRDefault="009F08B9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Обеспечение наличия и обновления </w:t>
            </w:r>
            <w:r w:rsidRPr="005E5975">
              <w:rPr>
                <w:rFonts w:eastAsia="Times New Roman"/>
              </w:rPr>
              <w:t xml:space="preserve">в помещении </w:t>
            </w:r>
            <w:r w:rsidR="00770A5F">
              <w:rPr>
                <w:rFonts w:eastAsia="Times New Roman"/>
              </w:rPr>
              <w:t xml:space="preserve">МДОУ «ДС№24» </w:t>
            </w:r>
            <w:r>
              <w:rPr>
                <w:rFonts w:eastAsia="Times New Roman"/>
              </w:rPr>
              <w:t xml:space="preserve">  стенда</w:t>
            </w:r>
            <w:r w:rsidRPr="005E5975">
              <w:rPr>
                <w:rFonts w:eastAsia="Times New Roman"/>
              </w:rPr>
              <w:t xml:space="preserve"> антикоррупционной направленности</w:t>
            </w:r>
          </w:p>
          <w:p w14:paraId="4988902D" w14:textId="77777777" w:rsidR="009F08B9" w:rsidRPr="005E5975" w:rsidRDefault="009F08B9" w:rsidP="00250452">
            <w:pPr>
              <w:ind w:left="426"/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70FD7C8" w14:textId="77777777" w:rsidR="009F08B9" w:rsidRPr="005E5975" w:rsidRDefault="00770A5F" w:rsidP="00770A5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="00CE3416" w:rsidRPr="00B91C23">
              <w:rPr>
                <w:rFonts w:eastAsia="Times New Roman"/>
              </w:rPr>
              <w:t xml:space="preserve">аместитель </w:t>
            </w:r>
            <w:r>
              <w:rPr>
                <w:rFonts w:eastAsia="Times New Roman"/>
              </w:rPr>
              <w:t>заведующего АХР</w:t>
            </w:r>
          </w:p>
        </w:tc>
        <w:tc>
          <w:tcPr>
            <w:tcW w:w="2126" w:type="dxa"/>
            <w:shd w:val="clear" w:color="auto" w:fill="auto"/>
          </w:tcPr>
          <w:p w14:paraId="55D5C76E" w14:textId="77777777" w:rsidR="009F08B9" w:rsidRPr="005E5975" w:rsidRDefault="00D473F9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Е</w:t>
            </w:r>
            <w:r w:rsidR="009F08B9">
              <w:rPr>
                <w:rFonts w:eastAsia="Times New Roman"/>
              </w:rPr>
              <w:t>жеквартально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550B483" w14:textId="77777777" w:rsidR="009F08B9" w:rsidRPr="005E5975" w:rsidRDefault="009F08B9" w:rsidP="00250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том числе </w:t>
            </w:r>
            <w:r w:rsidRPr="00B66A6C">
              <w:rPr>
                <w:rFonts w:eastAsia="Times New Roman"/>
              </w:rPr>
              <w:t>к 9 декабря – Международному Дню борьбы с коррупцией</w:t>
            </w:r>
          </w:p>
        </w:tc>
      </w:tr>
      <w:tr w:rsidR="002B0A0C" w:rsidRPr="005E5975" w14:paraId="6056FBA6" w14:textId="77777777">
        <w:tc>
          <w:tcPr>
            <w:tcW w:w="992" w:type="dxa"/>
            <w:shd w:val="clear" w:color="auto" w:fill="auto"/>
          </w:tcPr>
          <w:p w14:paraId="4D23F013" w14:textId="77777777" w:rsidR="002B0A0C" w:rsidRDefault="00770A5F" w:rsidP="00250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2.5</w:t>
            </w:r>
            <w:r w:rsidR="002B0A0C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76BDECEE" w14:textId="77777777" w:rsidR="002B0A0C" w:rsidRDefault="002B0A0C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должностными лицами, ответственными за работу  по профилактике коррупционных и иных правонарушений,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2552" w:type="dxa"/>
            <w:shd w:val="clear" w:color="auto" w:fill="auto"/>
          </w:tcPr>
          <w:p w14:paraId="6F37531B" w14:textId="77777777" w:rsidR="002B0A0C" w:rsidRDefault="00770A5F" w:rsidP="00250452">
            <w:pPr>
              <w:jc w:val="both"/>
            </w:pPr>
            <w:r>
              <w:rPr>
                <w:rFonts w:eastAsia="Times New Roman"/>
              </w:rPr>
              <w:t>З</w:t>
            </w:r>
            <w:r w:rsidRPr="00B91C23">
              <w:rPr>
                <w:rFonts w:eastAsia="Times New Roman"/>
              </w:rPr>
              <w:t xml:space="preserve">аместитель </w:t>
            </w:r>
            <w:r>
              <w:rPr>
                <w:rFonts w:eastAsia="Times New Roman"/>
              </w:rPr>
              <w:t>заведующего АХР</w:t>
            </w:r>
          </w:p>
        </w:tc>
        <w:tc>
          <w:tcPr>
            <w:tcW w:w="2126" w:type="dxa"/>
            <w:shd w:val="clear" w:color="auto" w:fill="auto"/>
          </w:tcPr>
          <w:p w14:paraId="387C1B56" w14:textId="77777777" w:rsidR="002B0A0C" w:rsidRDefault="002B0A0C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 раз в полугодие (до 20 февраля, до 20 июля)</w:t>
            </w:r>
          </w:p>
        </w:tc>
        <w:tc>
          <w:tcPr>
            <w:tcW w:w="2268" w:type="dxa"/>
            <w:shd w:val="clear" w:color="auto" w:fill="auto"/>
          </w:tcPr>
          <w:p w14:paraId="0C3174B5" w14:textId="77777777" w:rsidR="002B0A0C" w:rsidRDefault="002B0A0C" w:rsidP="00BF3583">
            <w:pPr>
              <w:rPr>
                <w:rFonts w:eastAsia="Times New Roman"/>
              </w:rPr>
            </w:pPr>
          </w:p>
        </w:tc>
      </w:tr>
      <w:tr w:rsidR="00336832" w:rsidRPr="005E5975" w14:paraId="10A625DD" w14:textId="77777777">
        <w:tc>
          <w:tcPr>
            <w:tcW w:w="992" w:type="dxa"/>
            <w:shd w:val="clear" w:color="auto" w:fill="auto"/>
          </w:tcPr>
          <w:p w14:paraId="0400FC7B" w14:textId="77777777" w:rsidR="00336832" w:rsidRDefault="00770A5F" w:rsidP="0077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2.6.</w:t>
            </w:r>
          </w:p>
        </w:tc>
        <w:tc>
          <w:tcPr>
            <w:tcW w:w="6946" w:type="dxa"/>
            <w:shd w:val="clear" w:color="auto" w:fill="auto"/>
          </w:tcPr>
          <w:p w14:paraId="34E2A0C0" w14:textId="77777777" w:rsidR="00336832" w:rsidRDefault="00910CCC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Проведение с </w:t>
            </w:r>
            <w:r w:rsidR="00336832">
              <w:rPr>
                <w:rFonts w:eastAsia="Times New Roman"/>
              </w:rPr>
              <w:t xml:space="preserve"> рабо</w:t>
            </w:r>
            <w:r w:rsidR="00770A5F">
              <w:rPr>
                <w:rFonts w:eastAsia="Times New Roman"/>
              </w:rPr>
              <w:t>тниками МДОУ «ДС№24»</w:t>
            </w:r>
            <w:r w:rsidR="00336832">
              <w:rPr>
                <w:rFonts w:eastAsia="Times New Roman"/>
              </w:rPr>
              <w:t xml:space="preserve"> семинаров на тему «Меры дисциплинарной ответственности за невыполнение </w:t>
            </w:r>
            <w:r w:rsidR="00336832">
              <w:rPr>
                <w:rFonts w:eastAsia="Times New Roman"/>
              </w:rPr>
              <w:lastRenderedPageBreak/>
              <w:t>требований законодательства о противодействии коррупции. Персональная ответственность за несоблюдение  обязательных требований, ограничений и запретов»</w:t>
            </w:r>
          </w:p>
        </w:tc>
        <w:tc>
          <w:tcPr>
            <w:tcW w:w="2552" w:type="dxa"/>
            <w:shd w:val="clear" w:color="auto" w:fill="auto"/>
          </w:tcPr>
          <w:p w14:paraId="753DA3B6" w14:textId="77777777" w:rsidR="00336832" w:rsidRDefault="00B728AA" w:rsidP="00250452">
            <w:pPr>
              <w:jc w:val="both"/>
            </w:pPr>
            <w:r>
              <w:lastRenderedPageBreak/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14:paraId="58BE85A3" w14:textId="77777777" w:rsidR="00336832" w:rsidRDefault="00336832" w:rsidP="00CE34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2021-202</w:t>
            </w:r>
            <w:r w:rsidR="00CE3416">
              <w:rPr>
                <w:rFonts w:eastAsia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0199642" w14:textId="77777777" w:rsidR="00336832" w:rsidRDefault="00336832" w:rsidP="00BF3583">
            <w:pPr>
              <w:rPr>
                <w:rFonts w:eastAsia="Times New Roman"/>
              </w:rPr>
            </w:pPr>
          </w:p>
        </w:tc>
      </w:tr>
      <w:tr w:rsidR="00656702" w:rsidRPr="006A672F" w14:paraId="21DA9F02" w14:textId="77777777">
        <w:tc>
          <w:tcPr>
            <w:tcW w:w="14884" w:type="dxa"/>
            <w:gridSpan w:val="5"/>
            <w:shd w:val="clear" w:color="auto" w:fill="auto"/>
          </w:tcPr>
          <w:p w14:paraId="5107587D" w14:textId="77777777" w:rsidR="00656702" w:rsidRPr="005E5975" w:rsidRDefault="00656702" w:rsidP="001C6CC9">
            <w:pPr>
              <w:numPr>
                <w:ilvl w:val="0"/>
                <w:numId w:val="8"/>
              </w:numPr>
              <w:jc w:val="center"/>
              <w:rPr>
                <w:rFonts w:eastAsia="Times New Roman"/>
              </w:rPr>
            </w:pPr>
            <w:r w:rsidRPr="00656702">
              <w:rPr>
                <w:rFonts w:eastAsia="Times New Roman"/>
                <w:b/>
                <w:bCs/>
              </w:rPr>
              <w:t>Совершенствование деятельности в сфере закупок</w:t>
            </w:r>
          </w:p>
        </w:tc>
      </w:tr>
      <w:tr w:rsidR="00B80E0F" w:rsidRPr="006A672F" w14:paraId="7343EAB5" w14:textId="77777777">
        <w:tc>
          <w:tcPr>
            <w:tcW w:w="992" w:type="dxa"/>
            <w:shd w:val="clear" w:color="auto" w:fill="auto"/>
          </w:tcPr>
          <w:p w14:paraId="5B12E345" w14:textId="77777777" w:rsidR="00B80E0F" w:rsidRPr="00EC4257" w:rsidRDefault="0046627B" w:rsidP="001C6CC9">
            <w:pPr>
              <w:ind w:left="176" w:hanging="250"/>
            </w:pPr>
            <w:r>
              <w:t xml:space="preserve"> </w:t>
            </w:r>
            <w:r w:rsidR="00D473F9">
              <w:t xml:space="preserve">  </w:t>
            </w:r>
            <w:r>
              <w:t>3.1</w:t>
            </w:r>
            <w:r w:rsidR="001C6CC9">
              <w:t>.</w:t>
            </w:r>
          </w:p>
        </w:tc>
        <w:tc>
          <w:tcPr>
            <w:tcW w:w="6946" w:type="dxa"/>
            <w:shd w:val="clear" w:color="auto" w:fill="auto"/>
          </w:tcPr>
          <w:p w14:paraId="7EA5BC35" w14:textId="77777777" w:rsidR="00B80E0F" w:rsidRPr="00EC4257" w:rsidRDefault="001C6CC9" w:rsidP="001537F2">
            <w:pPr>
              <w:jc w:val="both"/>
            </w:pPr>
            <w:r>
              <w:t>Осуществление контроля</w:t>
            </w:r>
            <w:r w:rsidR="00B80E0F" w:rsidRPr="00EC4257">
              <w:t xml:space="preserve"> за соблюдением </w:t>
            </w:r>
            <w:r w:rsidR="0046627B">
              <w:t xml:space="preserve">в </w:t>
            </w:r>
            <w:r w:rsidR="00910CCC">
              <w:rPr>
                <w:rFonts w:eastAsia="Times New Roman"/>
              </w:rPr>
              <w:t>МДОУ «ДС№</w:t>
            </w:r>
            <w:proofErr w:type="gramStart"/>
            <w:r w:rsidR="00910CCC">
              <w:rPr>
                <w:rFonts w:eastAsia="Times New Roman"/>
              </w:rPr>
              <w:t>24»</w:t>
            </w:r>
            <w:r w:rsidR="0046627B">
              <w:rPr>
                <w:rFonts w:eastAsia="Times New Roman"/>
              </w:rPr>
              <w:t xml:space="preserve">  </w:t>
            </w:r>
            <w:r w:rsidR="00414788">
              <w:rPr>
                <w:color w:val="000000"/>
                <w:bdr w:val="none" w:sz="0" w:space="0" w:color="auto" w:frame="1"/>
              </w:rPr>
              <w:t>Федерального</w:t>
            </w:r>
            <w:proofErr w:type="gramEnd"/>
            <w:r w:rsidR="00414788" w:rsidRPr="00414788">
              <w:rPr>
                <w:color w:val="000000"/>
                <w:bdr w:val="none" w:sz="0" w:space="0" w:color="auto" w:frame="1"/>
              </w:rPr>
              <w:t xml:space="preserve"> закон</w:t>
            </w:r>
            <w:r w:rsidR="00414788">
              <w:rPr>
                <w:color w:val="000000"/>
                <w:bdr w:val="none" w:sz="0" w:space="0" w:color="auto" w:frame="1"/>
              </w:rPr>
              <w:t>а от 5 апреля 2013 г. №</w:t>
            </w:r>
            <w:r w:rsidR="00414788" w:rsidRPr="00414788">
              <w:rPr>
                <w:color w:val="000000"/>
                <w:bdr w:val="none" w:sz="0" w:space="0" w:color="auto" w:frame="1"/>
              </w:rPr>
              <w:t> 44-ФЗ "О контрактной системе в сфере закупок товаров, работ, услуг для обеспечения государственных и муниципальных нужд"</w:t>
            </w:r>
            <w:r w:rsidR="00414788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37323DE8" w14:textId="77777777" w:rsidR="00414788" w:rsidRDefault="00910CCC" w:rsidP="00250452">
            <w:r>
              <w:rPr>
                <w:rFonts w:eastAsia="Times New Roman"/>
              </w:rPr>
              <w:t>Заведующий</w:t>
            </w:r>
            <w:r w:rsidR="00CE3416">
              <w:rPr>
                <w:rFonts w:eastAsia="Times New Roman"/>
              </w:rPr>
              <w:t>,</w:t>
            </w:r>
            <w:r w:rsidR="00B80E0F" w:rsidRPr="00EC4257">
              <w:t xml:space="preserve"> </w:t>
            </w:r>
          </w:p>
          <w:p w14:paraId="1D7DC27A" w14:textId="77777777" w:rsidR="00B80E0F" w:rsidRPr="00EC4257" w:rsidRDefault="00B80E0F" w:rsidP="00250452">
            <w:r w:rsidRPr="00EC4257">
              <w:t>главный бухгалтер</w:t>
            </w:r>
          </w:p>
        </w:tc>
        <w:tc>
          <w:tcPr>
            <w:tcW w:w="2126" w:type="dxa"/>
            <w:shd w:val="clear" w:color="auto" w:fill="auto"/>
          </w:tcPr>
          <w:p w14:paraId="7C9A89F3" w14:textId="77777777" w:rsidR="00B80E0F" w:rsidRPr="00EC4257" w:rsidRDefault="00B80E0F" w:rsidP="00250452">
            <w:r w:rsidRPr="00EC4257">
              <w:t>Постоянно</w:t>
            </w:r>
          </w:p>
        </w:tc>
        <w:tc>
          <w:tcPr>
            <w:tcW w:w="2268" w:type="dxa"/>
            <w:shd w:val="clear" w:color="auto" w:fill="auto"/>
          </w:tcPr>
          <w:p w14:paraId="4FAB21FE" w14:textId="77777777" w:rsidR="00B80E0F" w:rsidRDefault="00B80E0F" w:rsidP="00250452"/>
        </w:tc>
      </w:tr>
      <w:tr w:rsidR="00414788" w:rsidRPr="006A672F" w14:paraId="6872E03A" w14:textId="77777777">
        <w:tc>
          <w:tcPr>
            <w:tcW w:w="992" w:type="dxa"/>
            <w:shd w:val="clear" w:color="auto" w:fill="auto"/>
          </w:tcPr>
          <w:p w14:paraId="0F900F01" w14:textId="77777777" w:rsidR="00414788" w:rsidRDefault="00D473F9" w:rsidP="001C6CC9">
            <w:pPr>
              <w:ind w:left="176" w:hanging="250"/>
            </w:pPr>
            <w:r>
              <w:t xml:space="preserve">   </w:t>
            </w:r>
            <w:r w:rsidR="00414788">
              <w:t>3.2.</w:t>
            </w:r>
          </w:p>
        </w:tc>
        <w:tc>
          <w:tcPr>
            <w:tcW w:w="6946" w:type="dxa"/>
            <w:shd w:val="clear" w:color="auto" w:fill="auto"/>
          </w:tcPr>
          <w:p w14:paraId="249C468C" w14:textId="77777777" w:rsidR="00414788" w:rsidRDefault="00414788" w:rsidP="001537F2">
            <w:pPr>
              <w:jc w:val="both"/>
            </w:pPr>
            <w:r>
              <w:t xml:space="preserve">Подготовка и обновление приказа о назначении членов комиссии для проведения процедуры определения поставщика в </w:t>
            </w:r>
            <w:r>
              <w:rPr>
                <w:rFonts w:eastAsia="Times New Roman"/>
              </w:rPr>
              <w:t xml:space="preserve">Управление образования в соответствии с требованиями </w:t>
            </w:r>
            <w:r>
              <w:rPr>
                <w:color w:val="000000"/>
                <w:bdr w:val="none" w:sz="0" w:space="0" w:color="auto" w:frame="1"/>
              </w:rPr>
              <w:t>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2552" w:type="dxa"/>
            <w:shd w:val="clear" w:color="auto" w:fill="auto"/>
          </w:tcPr>
          <w:p w14:paraId="1A4B30A5" w14:textId="77777777" w:rsidR="00414788" w:rsidRPr="00EC4257" w:rsidRDefault="00BA0B60" w:rsidP="00BA0B60">
            <w:r>
              <w:t>Заведую</w:t>
            </w:r>
            <w:r w:rsidR="00910CCC">
              <w:t xml:space="preserve">щий </w:t>
            </w:r>
          </w:p>
        </w:tc>
        <w:tc>
          <w:tcPr>
            <w:tcW w:w="2126" w:type="dxa"/>
            <w:shd w:val="clear" w:color="auto" w:fill="auto"/>
          </w:tcPr>
          <w:p w14:paraId="5195DDDE" w14:textId="77777777" w:rsidR="00414788" w:rsidRPr="00EC4257" w:rsidRDefault="00BF3583" w:rsidP="00250452">
            <w:r>
              <w:t xml:space="preserve">Ежегодно </w:t>
            </w:r>
          </w:p>
        </w:tc>
        <w:tc>
          <w:tcPr>
            <w:tcW w:w="2268" w:type="dxa"/>
            <w:shd w:val="clear" w:color="auto" w:fill="auto"/>
          </w:tcPr>
          <w:p w14:paraId="7D6D62C3" w14:textId="77777777" w:rsidR="00414788" w:rsidRDefault="00414788" w:rsidP="00250452"/>
        </w:tc>
      </w:tr>
      <w:tr w:rsidR="009E66F4" w:rsidRPr="006A672F" w14:paraId="1A6C0C24" w14:textId="77777777">
        <w:tc>
          <w:tcPr>
            <w:tcW w:w="14884" w:type="dxa"/>
            <w:gridSpan w:val="5"/>
            <w:shd w:val="clear" w:color="auto" w:fill="auto"/>
          </w:tcPr>
          <w:p w14:paraId="1A1107FC" w14:textId="77777777" w:rsidR="009E66F4" w:rsidRPr="006A672F" w:rsidRDefault="009E66F4" w:rsidP="0046627B">
            <w:pPr>
              <w:numPr>
                <w:ilvl w:val="0"/>
                <w:numId w:val="8"/>
              </w:numPr>
              <w:jc w:val="center"/>
              <w:rPr>
                <w:rFonts w:eastAsia="Times New Roman"/>
              </w:rPr>
            </w:pPr>
            <w:r w:rsidRPr="009E66F4">
              <w:rPr>
                <w:rFonts w:eastAsia="Times New Roman"/>
                <w:b/>
                <w:bCs/>
              </w:rPr>
              <w:t>Установление обратной связи с потребителями услуг, предоставляемых</w:t>
            </w:r>
            <w:r w:rsidR="00121E9C">
              <w:rPr>
                <w:rFonts w:eastAsia="Times New Roman"/>
                <w:b/>
                <w:bCs/>
              </w:rPr>
              <w:t xml:space="preserve"> МДОУ «ДС№24»</w:t>
            </w:r>
            <w:r w:rsidR="0046627B">
              <w:rPr>
                <w:rFonts w:eastAsia="Times New Roman"/>
              </w:rPr>
              <w:t xml:space="preserve">  </w:t>
            </w:r>
          </w:p>
        </w:tc>
      </w:tr>
      <w:tr w:rsidR="00F10A91" w:rsidRPr="006A672F" w14:paraId="3F192F80" w14:textId="77777777">
        <w:tc>
          <w:tcPr>
            <w:tcW w:w="992" w:type="dxa"/>
            <w:shd w:val="clear" w:color="auto" w:fill="auto"/>
          </w:tcPr>
          <w:p w14:paraId="3E1A8065" w14:textId="77777777" w:rsidR="005E5975" w:rsidRPr="005E5975" w:rsidRDefault="00D473F9" w:rsidP="00466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="0046627B">
              <w:rPr>
                <w:rFonts w:eastAsia="Times New Roman"/>
              </w:rPr>
              <w:t>4.1.</w:t>
            </w:r>
          </w:p>
        </w:tc>
        <w:tc>
          <w:tcPr>
            <w:tcW w:w="6946" w:type="dxa"/>
            <w:shd w:val="clear" w:color="auto" w:fill="auto"/>
          </w:tcPr>
          <w:p w14:paraId="19BC68D4" w14:textId="77777777" w:rsidR="005E5975" w:rsidRPr="005E5975" w:rsidRDefault="0046627B" w:rsidP="00E4578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</w:t>
            </w:r>
            <w:r w:rsidR="005E5975" w:rsidRPr="005E5975">
              <w:rPr>
                <w:rFonts w:eastAsia="Times New Roman"/>
              </w:rPr>
              <w:t xml:space="preserve"> анализ</w:t>
            </w:r>
            <w:r>
              <w:rPr>
                <w:rFonts w:eastAsia="Times New Roman"/>
              </w:rPr>
              <w:t>а</w:t>
            </w:r>
            <w:r w:rsidR="005E5975" w:rsidRPr="005E5975">
              <w:rPr>
                <w:rFonts w:eastAsia="Times New Roman"/>
              </w:rPr>
              <w:t xml:space="preserve"> сроков и качества рассмотрения заявлений и обращений граждан, предприятий и организаций </w:t>
            </w:r>
            <w:r w:rsidR="00E4578E">
              <w:rPr>
                <w:rFonts w:eastAsia="Times New Roman"/>
              </w:rPr>
              <w:t xml:space="preserve">в соответствии с требованиями </w:t>
            </w:r>
            <w:r w:rsidR="00E4578E">
              <w:rPr>
                <w:color w:val="000000"/>
                <w:bdr w:val="none" w:sz="0" w:space="0" w:color="auto" w:frame="1"/>
              </w:rPr>
              <w:t xml:space="preserve">Федерального закона от 02 мая 2006 г. № 59-ФЗ "О порядке обращений граждан Российской Федерации" </w:t>
            </w:r>
            <w:r w:rsidR="005E5975" w:rsidRPr="005E5975">
              <w:rPr>
                <w:rFonts w:eastAsia="Times New Roman"/>
              </w:rPr>
              <w:t>по вопросам, находящимся</w:t>
            </w:r>
            <w:r w:rsidR="00F36536" w:rsidRPr="006A672F">
              <w:rPr>
                <w:rFonts w:eastAsia="Times New Roman"/>
              </w:rPr>
              <w:t xml:space="preserve"> </w:t>
            </w:r>
            <w:r w:rsidR="005E5975" w:rsidRPr="005E5975">
              <w:rPr>
                <w:rFonts w:eastAsia="Times New Roman"/>
              </w:rPr>
              <w:t xml:space="preserve">в компетенции </w:t>
            </w:r>
            <w:r w:rsidR="00910CCC">
              <w:rPr>
                <w:rFonts w:eastAsia="Times New Roman"/>
              </w:rPr>
              <w:t>МДОУ «ДС№24»</w:t>
            </w:r>
            <w:r>
              <w:rPr>
                <w:rFonts w:eastAsia="Times New Roman"/>
              </w:rPr>
              <w:t xml:space="preserve">, в том </w:t>
            </w:r>
            <w:r w:rsidRPr="0046627B">
              <w:rPr>
                <w:rFonts w:eastAsia="Times New Roman"/>
              </w:rPr>
              <w:t xml:space="preserve">числе </w:t>
            </w:r>
            <w:r w:rsidRPr="0046627B">
              <w:t xml:space="preserve"> с точки зрения наличия сведений о фактах коррупции, организации их проверки</w:t>
            </w:r>
            <w:r w:rsidR="005E5975" w:rsidRPr="0046627B">
              <w:rPr>
                <w:rFonts w:eastAsia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C0E4117" w14:textId="77777777" w:rsidR="005E5975" w:rsidRPr="005E5975" w:rsidRDefault="00F36536" w:rsidP="006A672F">
            <w:pPr>
              <w:jc w:val="both"/>
              <w:rPr>
                <w:rFonts w:eastAsia="Times New Roman"/>
              </w:rPr>
            </w:pPr>
            <w:r w:rsidRPr="006A672F">
              <w:rPr>
                <w:rFonts w:eastAsia="Times New Roman"/>
              </w:rPr>
              <w:t>Заместители</w:t>
            </w:r>
            <w:r w:rsidR="00910CCC">
              <w:rPr>
                <w:rFonts w:eastAsia="Times New Roman"/>
              </w:rPr>
              <w:t xml:space="preserve"> заведующего</w:t>
            </w:r>
          </w:p>
        </w:tc>
        <w:tc>
          <w:tcPr>
            <w:tcW w:w="2126" w:type="dxa"/>
            <w:shd w:val="clear" w:color="auto" w:fill="auto"/>
          </w:tcPr>
          <w:p w14:paraId="79E3F268" w14:textId="77777777" w:rsidR="005E5975" w:rsidRPr="005E5975" w:rsidRDefault="00F36536" w:rsidP="006A672F">
            <w:pPr>
              <w:jc w:val="both"/>
              <w:rPr>
                <w:rFonts w:eastAsia="Times New Roman"/>
              </w:rPr>
            </w:pPr>
            <w:r w:rsidRPr="006A672F">
              <w:rPr>
                <w:rFonts w:eastAsia="Times New Roman"/>
              </w:rPr>
              <w:t>1 раз в полугодие</w:t>
            </w:r>
          </w:p>
        </w:tc>
        <w:tc>
          <w:tcPr>
            <w:tcW w:w="2268" w:type="dxa"/>
            <w:shd w:val="clear" w:color="auto" w:fill="auto"/>
          </w:tcPr>
          <w:p w14:paraId="38D78514" w14:textId="77777777" w:rsidR="005E5975" w:rsidRPr="005E5975" w:rsidRDefault="005E5975" w:rsidP="000A7345">
            <w:pPr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 xml:space="preserve">Ежедневный контроль ведет </w:t>
            </w:r>
            <w:r w:rsidR="00910CCC">
              <w:rPr>
                <w:rFonts w:eastAsia="Times New Roman"/>
              </w:rPr>
              <w:t>делопроизводитель</w:t>
            </w:r>
          </w:p>
        </w:tc>
      </w:tr>
      <w:tr w:rsidR="00087F1B" w:rsidRPr="006A672F" w14:paraId="495B2027" w14:textId="77777777">
        <w:tc>
          <w:tcPr>
            <w:tcW w:w="992" w:type="dxa"/>
            <w:shd w:val="clear" w:color="auto" w:fill="auto"/>
          </w:tcPr>
          <w:p w14:paraId="4440162B" w14:textId="77777777" w:rsidR="00087F1B" w:rsidRPr="005E5975" w:rsidRDefault="00D473F9" w:rsidP="000A7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="000A7345">
              <w:rPr>
                <w:rFonts w:eastAsia="Times New Roman"/>
              </w:rPr>
              <w:t>4.2.</w:t>
            </w:r>
          </w:p>
        </w:tc>
        <w:tc>
          <w:tcPr>
            <w:tcW w:w="6946" w:type="dxa"/>
            <w:shd w:val="clear" w:color="auto" w:fill="auto"/>
          </w:tcPr>
          <w:p w14:paraId="699F5333" w14:textId="77777777" w:rsidR="00087F1B" w:rsidRPr="00087F1B" w:rsidRDefault="00D473F9" w:rsidP="00F8046C">
            <w:pPr>
              <w:jc w:val="both"/>
              <w:rPr>
                <w:highlight w:val="green"/>
              </w:rPr>
            </w:pPr>
            <w:r>
              <w:t>В</w:t>
            </w:r>
            <w:r w:rsidR="000A7345">
              <w:t xml:space="preserve">едение </w:t>
            </w:r>
            <w:r w:rsidR="00087F1B" w:rsidRPr="000A7345">
              <w:t xml:space="preserve">на сайте </w:t>
            </w:r>
            <w:r w:rsidR="00910CCC">
              <w:rPr>
                <w:rFonts w:eastAsia="Times New Roman"/>
              </w:rPr>
              <w:t>МДОУ «ДС№24»</w:t>
            </w:r>
            <w:r w:rsidR="0046627B" w:rsidRPr="000A7345">
              <w:rPr>
                <w:rFonts w:eastAsia="Times New Roman"/>
              </w:rPr>
              <w:t xml:space="preserve">  </w:t>
            </w:r>
            <w:r w:rsidR="00087F1B" w:rsidRPr="000A7345">
              <w:t xml:space="preserve">постоянно действующей рубрики по вопросам предупреждения коррупции в </w:t>
            </w:r>
            <w:r w:rsidR="0046627B" w:rsidRPr="000A7345">
              <w:rPr>
                <w:rFonts w:eastAsia="Times New Roman"/>
              </w:rPr>
              <w:t xml:space="preserve">Управлении образования  </w:t>
            </w:r>
            <w:r w:rsidR="00087F1B" w:rsidRPr="000A7345">
              <w:t>и в  подведомственных организациях</w:t>
            </w:r>
            <w:r w:rsidR="000A7345">
              <w:t xml:space="preserve">, </w:t>
            </w:r>
            <w:r w:rsidR="00F8046C" w:rsidRPr="00F8046C">
              <w:rPr>
                <w:color w:val="000000"/>
              </w:rPr>
              <w:t>в соответствии с Федеральным законом от </w:t>
            </w:r>
            <w:r w:rsidR="00F8046C" w:rsidRPr="00F8046C">
              <w:rPr>
                <w:rStyle w:val="a9"/>
                <w:b w:val="0"/>
                <w:color w:val="000000"/>
              </w:rPr>
              <w:t>09.02.2009г. № 8-ФЗ «Об обеспечении доступа к информации о деятельности государстве</w:t>
            </w:r>
            <w:r>
              <w:rPr>
                <w:rStyle w:val="a9"/>
                <w:b w:val="0"/>
                <w:color w:val="000000"/>
              </w:rPr>
              <w:t xml:space="preserve">нных органов и органов местного </w:t>
            </w:r>
            <w:r w:rsidR="00F8046C" w:rsidRPr="00F8046C">
              <w:rPr>
                <w:rStyle w:val="a9"/>
                <w:b w:val="0"/>
                <w:color w:val="000000"/>
              </w:rPr>
              <w:t>самоуправления»</w:t>
            </w:r>
            <w:r w:rsidR="00F8046C">
              <w:rPr>
                <w:rStyle w:val="a9"/>
                <w:b w:val="0"/>
                <w:color w:val="000000"/>
              </w:rPr>
              <w:t>.</w:t>
            </w:r>
            <w:r w:rsidR="00F8046C">
              <w:rPr>
                <w:rFonts w:ascii="Arial" w:hAnsi="Arial" w:cs="Arial"/>
                <w:color w:val="000000"/>
                <w:sz w:val="40"/>
                <w:szCs w:val="4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14:paraId="2047B4BB" w14:textId="77777777" w:rsidR="00087F1B" w:rsidRPr="00087F1B" w:rsidRDefault="00910CCC" w:rsidP="00250452">
            <w:pPr>
              <w:jc w:val="both"/>
              <w:rPr>
                <w:highlight w:val="green"/>
              </w:rPr>
            </w:pPr>
            <w:r>
              <w:rPr>
                <w:rFonts w:eastAsia="Times New Roman"/>
              </w:rPr>
              <w:t>Заместитель  заведующего</w:t>
            </w:r>
          </w:p>
        </w:tc>
        <w:tc>
          <w:tcPr>
            <w:tcW w:w="2126" w:type="dxa"/>
            <w:shd w:val="clear" w:color="auto" w:fill="auto"/>
          </w:tcPr>
          <w:p w14:paraId="79ED1E4E" w14:textId="77777777" w:rsidR="00087F1B" w:rsidRPr="00087F1B" w:rsidRDefault="00D473F9" w:rsidP="00250452">
            <w:pPr>
              <w:jc w:val="both"/>
              <w:rPr>
                <w:highlight w:val="green"/>
              </w:rPr>
            </w:pPr>
            <w:r w:rsidRPr="000A7345">
              <w:t>П</w:t>
            </w:r>
            <w:r w:rsidR="000A7345" w:rsidRPr="000A7345">
              <w:t>остоянно</w:t>
            </w:r>
          </w:p>
        </w:tc>
        <w:tc>
          <w:tcPr>
            <w:tcW w:w="2268" w:type="dxa"/>
            <w:shd w:val="clear" w:color="auto" w:fill="auto"/>
          </w:tcPr>
          <w:p w14:paraId="18B09544" w14:textId="77777777" w:rsidR="00087F1B" w:rsidRPr="005E5975" w:rsidRDefault="00087F1B" w:rsidP="00F36536">
            <w:pPr>
              <w:rPr>
                <w:rFonts w:eastAsia="Times New Roman"/>
              </w:rPr>
            </w:pPr>
          </w:p>
        </w:tc>
      </w:tr>
      <w:tr w:rsidR="007245F9" w:rsidRPr="006A672F" w14:paraId="38030137" w14:textId="77777777">
        <w:tc>
          <w:tcPr>
            <w:tcW w:w="992" w:type="dxa"/>
            <w:shd w:val="clear" w:color="auto" w:fill="auto"/>
          </w:tcPr>
          <w:p w14:paraId="47ED58D3" w14:textId="77777777" w:rsidR="007245F9" w:rsidRDefault="007245F9" w:rsidP="000A7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</w:t>
            </w:r>
          </w:p>
        </w:tc>
        <w:tc>
          <w:tcPr>
            <w:tcW w:w="6946" w:type="dxa"/>
            <w:shd w:val="clear" w:color="auto" w:fill="auto"/>
          </w:tcPr>
          <w:p w14:paraId="77757CA0" w14:textId="77777777" w:rsidR="007245F9" w:rsidRPr="000A7345" w:rsidRDefault="007245F9" w:rsidP="00BA0B60">
            <w:pPr>
              <w:jc w:val="both"/>
            </w:pPr>
            <w:r w:rsidRPr="007245F9">
              <w:t xml:space="preserve">Информирование граждан </w:t>
            </w:r>
            <w:r>
              <w:t xml:space="preserve">МО «Ухта» </w:t>
            </w:r>
            <w:r w:rsidRPr="007245F9">
              <w:t>о правах на получение образования</w:t>
            </w:r>
            <w:r w:rsidR="00E4578E">
              <w:t xml:space="preserve"> </w:t>
            </w:r>
            <w:r w:rsidR="00793199">
              <w:t>и обязанностях родителей в соответствии</w:t>
            </w:r>
            <w:r w:rsidR="00E4578E">
              <w:t xml:space="preserve"> с </w:t>
            </w:r>
            <w:r w:rsidR="00793199">
              <w:t>положе</w:t>
            </w:r>
            <w:r w:rsidR="00E4578E">
              <w:t xml:space="preserve">ниями Федерального закона от </w:t>
            </w:r>
            <w:r w:rsidR="00793199">
              <w:t>21.12.2012г. № 273 – ФЗ «Об образовании»</w:t>
            </w:r>
            <w:r w:rsidRPr="007245F9">
              <w:t>, об изменениях в действующем законодательстве в сфере образования через средства массовой информации</w:t>
            </w:r>
            <w:r w:rsidR="001537F2">
              <w:t xml:space="preserve"> и сайт </w:t>
            </w:r>
            <w:r w:rsidR="00910CCC">
              <w:rPr>
                <w:rFonts w:eastAsia="Times New Roman"/>
              </w:rPr>
              <w:t>ДМОУ «ДС№24»</w:t>
            </w:r>
            <w:r w:rsidR="001537F2">
              <w:rPr>
                <w:rFonts w:eastAsia="Times New Roman"/>
              </w:rPr>
              <w:t xml:space="preserve">.  </w:t>
            </w:r>
          </w:p>
        </w:tc>
        <w:tc>
          <w:tcPr>
            <w:tcW w:w="2552" w:type="dxa"/>
            <w:shd w:val="clear" w:color="auto" w:fill="auto"/>
          </w:tcPr>
          <w:p w14:paraId="713B0E7E" w14:textId="77777777" w:rsidR="007245F9" w:rsidRDefault="00910CCC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 заведующего</w:t>
            </w:r>
          </w:p>
        </w:tc>
        <w:tc>
          <w:tcPr>
            <w:tcW w:w="2126" w:type="dxa"/>
            <w:shd w:val="clear" w:color="auto" w:fill="auto"/>
          </w:tcPr>
          <w:p w14:paraId="01A7E818" w14:textId="77777777" w:rsidR="007245F9" w:rsidRPr="000A7345" w:rsidRDefault="0090656F" w:rsidP="00250452">
            <w:pPr>
              <w:jc w:val="both"/>
            </w:pPr>
            <w:r>
              <w:t>П</w:t>
            </w:r>
            <w:r w:rsidR="00793199">
              <w:t xml:space="preserve">о мере  </w:t>
            </w:r>
            <w:r>
              <w:t>необходимости</w:t>
            </w:r>
          </w:p>
        </w:tc>
        <w:tc>
          <w:tcPr>
            <w:tcW w:w="2268" w:type="dxa"/>
            <w:shd w:val="clear" w:color="auto" w:fill="auto"/>
          </w:tcPr>
          <w:p w14:paraId="217F9EFD" w14:textId="77777777" w:rsidR="007245F9" w:rsidRPr="005E5975" w:rsidRDefault="007245F9" w:rsidP="00F36536">
            <w:pPr>
              <w:rPr>
                <w:rFonts w:eastAsia="Times New Roman"/>
              </w:rPr>
            </w:pPr>
          </w:p>
        </w:tc>
      </w:tr>
      <w:tr w:rsidR="009F08B9" w:rsidRPr="006A672F" w14:paraId="3C0AEA6D" w14:textId="77777777">
        <w:tc>
          <w:tcPr>
            <w:tcW w:w="992" w:type="dxa"/>
            <w:shd w:val="clear" w:color="auto" w:fill="auto"/>
          </w:tcPr>
          <w:p w14:paraId="66526DE3" w14:textId="77777777" w:rsidR="009F08B9" w:rsidRDefault="007245F9" w:rsidP="000A7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4.4</w:t>
            </w:r>
            <w:r w:rsidR="009F08B9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034E89F7" w14:textId="77777777" w:rsidR="009F08B9" w:rsidRPr="00416E02" w:rsidRDefault="00766870" w:rsidP="001537F2">
            <w:pPr>
              <w:jc w:val="both"/>
            </w:pPr>
            <w:r>
              <w:t>Обеспечение на сайте учреждения возможности</w:t>
            </w:r>
            <w:r w:rsidR="009F08B9" w:rsidRPr="00416E02">
              <w:t xml:space="preserve"> получения информации от граждан, предприятий и организаций о</w:t>
            </w:r>
            <w:r w:rsidR="00953918">
              <w:t xml:space="preserve">б удовлетворённости деятельностью </w:t>
            </w:r>
            <w:r w:rsidR="00910CCC">
              <w:rPr>
                <w:rFonts w:eastAsia="Times New Roman"/>
              </w:rPr>
              <w:t>МДОУ «ДС№24»</w:t>
            </w:r>
            <w:r w:rsidR="00953918">
              <w:rPr>
                <w:rFonts w:eastAsia="Times New Roman"/>
              </w:rPr>
              <w:t xml:space="preserve">,  </w:t>
            </w:r>
            <w:r w:rsidR="009F08B9" w:rsidRPr="00416E02">
              <w:t>фактах коррумпированности должностных лиц учреждения</w:t>
            </w:r>
            <w:r w:rsidR="009F08B9">
              <w:t xml:space="preserve"> (адрес электронной почты, номер «телефона доверия»)</w:t>
            </w:r>
            <w:r w:rsidR="009F08B9" w:rsidRPr="00416E02">
              <w:t>.</w:t>
            </w:r>
          </w:p>
        </w:tc>
        <w:tc>
          <w:tcPr>
            <w:tcW w:w="2552" w:type="dxa"/>
            <w:shd w:val="clear" w:color="auto" w:fill="auto"/>
          </w:tcPr>
          <w:p w14:paraId="770F7CCD" w14:textId="77777777" w:rsidR="00766870" w:rsidRPr="00416E02" w:rsidRDefault="00D70CD2" w:rsidP="00D70CD2">
            <w:r>
              <w:rPr>
                <w:rFonts w:eastAsia="Times New Roman"/>
              </w:rPr>
              <w:t>З</w:t>
            </w:r>
            <w:r w:rsidR="00BA0B60" w:rsidRPr="00B91C23">
              <w:rPr>
                <w:rFonts w:eastAsia="Times New Roman"/>
              </w:rPr>
              <w:t xml:space="preserve">аместитель </w:t>
            </w:r>
            <w:r>
              <w:rPr>
                <w:rFonts w:eastAsia="Times New Roman"/>
              </w:rPr>
              <w:t>заведующего</w:t>
            </w:r>
          </w:p>
        </w:tc>
        <w:tc>
          <w:tcPr>
            <w:tcW w:w="2126" w:type="dxa"/>
            <w:shd w:val="clear" w:color="auto" w:fill="auto"/>
          </w:tcPr>
          <w:p w14:paraId="2833CDE5" w14:textId="77777777" w:rsidR="009F08B9" w:rsidRPr="00416E02" w:rsidRDefault="009F08B9" w:rsidP="00250452">
            <w:r w:rsidRPr="00416E02">
              <w:t>Постоянно</w:t>
            </w:r>
          </w:p>
        </w:tc>
        <w:tc>
          <w:tcPr>
            <w:tcW w:w="2268" w:type="dxa"/>
            <w:shd w:val="clear" w:color="auto" w:fill="auto"/>
          </w:tcPr>
          <w:p w14:paraId="666E99B0" w14:textId="77777777" w:rsidR="009F08B9" w:rsidRDefault="009F08B9" w:rsidP="00250452">
            <w:r w:rsidRPr="00416E02">
              <w:t xml:space="preserve">Ежедневно </w:t>
            </w:r>
            <w:r w:rsidR="00910CCC">
              <w:t>направляется  сводка заведующему</w:t>
            </w:r>
            <w:r w:rsidR="00D70CD2">
              <w:t xml:space="preserve"> </w:t>
            </w:r>
            <w:r w:rsidRPr="00416E02">
              <w:t xml:space="preserve">о фактах коррупционных правонарушений, полученных по </w:t>
            </w:r>
            <w:r>
              <w:t>электронной почте и «телефону доверия»</w:t>
            </w:r>
          </w:p>
        </w:tc>
      </w:tr>
      <w:tr w:rsidR="00087F1B" w:rsidRPr="006A672F" w14:paraId="3B2EE2C0" w14:textId="77777777">
        <w:tc>
          <w:tcPr>
            <w:tcW w:w="992" w:type="dxa"/>
            <w:shd w:val="clear" w:color="auto" w:fill="auto"/>
          </w:tcPr>
          <w:p w14:paraId="09D02A3F" w14:textId="77777777" w:rsidR="00087F1B" w:rsidRPr="005E5975" w:rsidRDefault="000A7345" w:rsidP="000A7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9F08B9">
              <w:rPr>
                <w:rFonts w:eastAsia="Times New Roman"/>
              </w:rPr>
              <w:t>.</w:t>
            </w:r>
            <w:r w:rsidR="001537F2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11F173C7" w14:textId="77777777" w:rsidR="00087F1B" w:rsidRPr="000A7345" w:rsidRDefault="00087F1B" w:rsidP="001537F2">
            <w:pPr>
              <w:jc w:val="both"/>
            </w:pPr>
            <w:r w:rsidRPr="000A7345">
              <w:t xml:space="preserve">Оказание содействия </w:t>
            </w:r>
            <w:r w:rsidR="000A7345" w:rsidRPr="000A7345">
              <w:t xml:space="preserve">аккредитованным </w:t>
            </w:r>
            <w:r w:rsidRPr="000A7345">
              <w:t xml:space="preserve">средствам массовой информации в широком освещении мер по предупреждению коррупции, принимаемых </w:t>
            </w:r>
            <w:r w:rsidR="00D70CD2">
              <w:rPr>
                <w:rFonts w:eastAsia="Times New Roman"/>
              </w:rPr>
              <w:t>МДОУ «ДС№24»</w:t>
            </w:r>
            <w:r w:rsidR="000A7345" w:rsidRPr="000A7345">
              <w:rPr>
                <w:rFonts w:eastAsia="Times New Roman"/>
              </w:rPr>
              <w:t xml:space="preserve">.  </w:t>
            </w:r>
          </w:p>
        </w:tc>
        <w:tc>
          <w:tcPr>
            <w:tcW w:w="2552" w:type="dxa"/>
            <w:shd w:val="clear" w:color="auto" w:fill="auto"/>
          </w:tcPr>
          <w:p w14:paraId="76F3584E" w14:textId="77777777" w:rsidR="00087F1B" w:rsidRPr="000A7345" w:rsidRDefault="000A7345" w:rsidP="00250452">
            <w:pPr>
              <w:pStyle w:val="6"/>
              <w:rPr>
                <w:sz w:val="24"/>
                <w:szCs w:val="24"/>
              </w:rPr>
            </w:pPr>
            <w:r w:rsidRPr="000A7345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14:paraId="708F9F52" w14:textId="77777777" w:rsidR="00087F1B" w:rsidRPr="000A7345" w:rsidRDefault="000A7345" w:rsidP="00250452">
            <w:pPr>
              <w:pStyle w:val="7"/>
              <w:rPr>
                <w:sz w:val="24"/>
              </w:rPr>
            </w:pPr>
            <w:r w:rsidRPr="000A7345">
              <w:rPr>
                <w:sz w:val="24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14:paraId="50DFF7B6" w14:textId="77777777" w:rsidR="00087F1B" w:rsidRPr="005E5975" w:rsidRDefault="00087F1B" w:rsidP="00F36536">
            <w:pPr>
              <w:rPr>
                <w:rFonts w:eastAsia="Times New Roman"/>
              </w:rPr>
            </w:pPr>
          </w:p>
        </w:tc>
      </w:tr>
      <w:tr w:rsidR="00F10A91" w:rsidRPr="006A672F" w14:paraId="03048A3D" w14:textId="77777777">
        <w:trPr>
          <w:trHeight w:val="791"/>
        </w:trPr>
        <w:tc>
          <w:tcPr>
            <w:tcW w:w="992" w:type="dxa"/>
            <w:shd w:val="clear" w:color="auto" w:fill="auto"/>
          </w:tcPr>
          <w:p w14:paraId="10BDAD3B" w14:textId="77777777" w:rsidR="005E5975" w:rsidRPr="005E5975" w:rsidRDefault="000A7345" w:rsidP="000A7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9F08B9">
              <w:rPr>
                <w:rFonts w:eastAsia="Times New Roman"/>
              </w:rPr>
              <w:t>.</w:t>
            </w:r>
            <w:r w:rsidR="001537F2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57AB5CDD" w14:textId="77777777" w:rsidR="005E5975" w:rsidRPr="005E5975" w:rsidRDefault="000A7345" w:rsidP="001537F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личного</w:t>
            </w:r>
            <w:r w:rsidR="00593018" w:rsidRPr="006A672F">
              <w:rPr>
                <w:rFonts w:eastAsia="Times New Roman"/>
              </w:rPr>
              <w:t xml:space="preserve"> приём</w:t>
            </w:r>
            <w:r>
              <w:rPr>
                <w:rFonts w:eastAsia="Times New Roman"/>
              </w:rPr>
              <w:t>а</w:t>
            </w:r>
            <w:r w:rsidR="00D70CD2">
              <w:rPr>
                <w:rFonts w:eastAsia="Times New Roman"/>
              </w:rPr>
              <w:t xml:space="preserve"> заведующего МДОУ «ДС№24»</w:t>
            </w:r>
            <w:r>
              <w:rPr>
                <w:rFonts w:eastAsia="Times New Roman"/>
              </w:rPr>
              <w:t xml:space="preserve">  </w:t>
            </w:r>
            <w:r w:rsidR="00593018" w:rsidRPr="006A672F">
              <w:rPr>
                <w:rFonts w:eastAsia="Times New Roman"/>
              </w:rPr>
              <w:t>в присутствии специалистов отделов, с протоколированием.</w:t>
            </w:r>
            <w:r w:rsidR="005E5975" w:rsidRPr="005E5975">
              <w:rPr>
                <w:rFonts w:eastAsia="Times New Roma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4167F79" w14:textId="77777777" w:rsidR="005E5975" w:rsidRPr="005E5975" w:rsidRDefault="00D70CD2" w:rsidP="006A672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2126" w:type="dxa"/>
            <w:shd w:val="clear" w:color="auto" w:fill="auto"/>
          </w:tcPr>
          <w:p w14:paraId="4E252218" w14:textId="77777777" w:rsidR="005E5975" w:rsidRPr="005E5975" w:rsidRDefault="00593018" w:rsidP="006A672F">
            <w:pPr>
              <w:jc w:val="both"/>
              <w:rPr>
                <w:rFonts w:eastAsia="Times New Roman"/>
              </w:rPr>
            </w:pPr>
            <w:r w:rsidRPr="006A672F">
              <w:rPr>
                <w:rFonts w:eastAsia="Times New Roman"/>
              </w:rPr>
              <w:t>По расписанию приёма</w:t>
            </w:r>
          </w:p>
        </w:tc>
        <w:tc>
          <w:tcPr>
            <w:tcW w:w="2268" w:type="dxa"/>
            <w:shd w:val="clear" w:color="auto" w:fill="auto"/>
          </w:tcPr>
          <w:p w14:paraId="0199C418" w14:textId="77777777" w:rsidR="005E5975" w:rsidRPr="005E5975" w:rsidRDefault="005E5975" w:rsidP="00D42350">
            <w:pPr>
              <w:rPr>
                <w:rFonts w:eastAsia="Times New Roman"/>
              </w:rPr>
            </w:pPr>
          </w:p>
        </w:tc>
      </w:tr>
      <w:tr w:rsidR="00F10A91" w:rsidRPr="006A672F" w14:paraId="44D5DED2" w14:textId="77777777">
        <w:tc>
          <w:tcPr>
            <w:tcW w:w="992" w:type="dxa"/>
            <w:shd w:val="clear" w:color="auto" w:fill="auto"/>
          </w:tcPr>
          <w:p w14:paraId="6037FE81" w14:textId="77777777" w:rsidR="005E5975" w:rsidRPr="005E5975" w:rsidRDefault="00B63F79" w:rsidP="00B63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537F2">
              <w:rPr>
                <w:rFonts w:eastAsia="Times New Roman"/>
              </w:rPr>
              <w:t>.7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5F2B96FA" w14:textId="77777777" w:rsidR="005E5975" w:rsidRPr="005E5975" w:rsidRDefault="005E5975" w:rsidP="00456134">
            <w:pPr>
              <w:jc w:val="both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Анал</w:t>
            </w:r>
            <w:r w:rsidR="00B63F79">
              <w:rPr>
                <w:rFonts w:eastAsia="Times New Roman"/>
              </w:rPr>
              <w:t>из заявлений и обращений</w:t>
            </w:r>
            <w:r w:rsidR="00B66A6C">
              <w:rPr>
                <w:rFonts w:eastAsia="Times New Roman"/>
              </w:rPr>
              <w:t xml:space="preserve"> </w:t>
            </w:r>
            <w:r w:rsidRPr="005E5975">
              <w:rPr>
                <w:rFonts w:eastAsia="Times New Roman"/>
              </w:rPr>
              <w:t>граждан,</w:t>
            </w:r>
            <w:r w:rsidR="00B66A6C">
              <w:rPr>
                <w:rFonts w:eastAsia="Times New Roman"/>
              </w:rPr>
              <w:t xml:space="preserve"> поступающих в почту</w:t>
            </w:r>
            <w:r w:rsidR="00B63F79">
              <w:rPr>
                <w:rFonts w:eastAsia="Times New Roman"/>
              </w:rPr>
              <w:t xml:space="preserve"> с пометкой </w:t>
            </w:r>
            <w:r w:rsidR="00B66A6C">
              <w:rPr>
                <w:rFonts w:eastAsia="Times New Roman"/>
              </w:rPr>
              <w:t xml:space="preserve"> «лично</w:t>
            </w:r>
            <w:r w:rsidR="00B63F79">
              <w:rPr>
                <w:rFonts w:eastAsia="Times New Roman"/>
              </w:rPr>
              <w:t>»</w:t>
            </w:r>
            <w:r w:rsidR="00B66A6C">
              <w:rPr>
                <w:rFonts w:eastAsia="Times New Roman"/>
              </w:rPr>
              <w:t xml:space="preserve"> для </w:t>
            </w:r>
            <w:r w:rsidR="00B63F79">
              <w:rPr>
                <w:rFonts w:eastAsia="Times New Roman"/>
              </w:rPr>
              <w:t>руководства и должно</w:t>
            </w:r>
            <w:r w:rsidR="00D70CD2">
              <w:rPr>
                <w:rFonts w:eastAsia="Times New Roman"/>
              </w:rPr>
              <w:t>стных лиц МДОУ «ДС№24»</w:t>
            </w:r>
            <w:r w:rsidR="00456134">
              <w:rPr>
                <w:rFonts w:eastAsia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64BECEF" w14:textId="77777777" w:rsidR="005E5975" w:rsidRPr="005E5975" w:rsidRDefault="00D70CD2" w:rsidP="00B66A6C">
            <w:pPr>
              <w:jc w:val="both"/>
              <w:rPr>
                <w:rFonts w:eastAsia="Times New Roman"/>
              </w:rPr>
            </w:pPr>
            <w:r>
              <w:t>Делопроизводитель</w:t>
            </w:r>
          </w:p>
        </w:tc>
        <w:tc>
          <w:tcPr>
            <w:tcW w:w="2126" w:type="dxa"/>
            <w:shd w:val="clear" w:color="auto" w:fill="auto"/>
          </w:tcPr>
          <w:p w14:paraId="49CD46D2" w14:textId="77777777" w:rsidR="005E5975" w:rsidRPr="005E5975" w:rsidRDefault="005E5975" w:rsidP="00456134">
            <w:pPr>
              <w:jc w:val="both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Ежемесячно</w:t>
            </w:r>
          </w:p>
        </w:tc>
        <w:tc>
          <w:tcPr>
            <w:tcW w:w="2268" w:type="dxa"/>
            <w:shd w:val="clear" w:color="auto" w:fill="auto"/>
          </w:tcPr>
          <w:p w14:paraId="6322B064" w14:textId="77777777" w:rsidR="005E5975" w:rsidRPr="005E5975" w:rsidRDefault="005E5975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7245F9" w:rsidRPr="006A672F" w14:paraId="7BB84542" w14:textId="77777777">
        <w:tc>
          <w:tcPr>
            <w:tcW w:w="992" w:type="dxa"/>
            <w:shd w:val="clear" w:color="auto" w:fill="auto"/>
          </w:tcPr>
          <w:p w14:paraId="5BD1E6BE" w14:textId="77777777" w:rsidR="007245F9" w:rsidRDefault="007245F9" w:rsidP="00B63F79">
            <w:pPr>
              <w:rPr>
                <w:rFonts w:eastAsia="Times New Roman"/>
              </w:rPr>
            </w:pPr>
          </w:p>
        </w:tc>
        <w:tc>
          <w:tcPr>
            <w:tcW w:w="6946" w:type="dxa"/>
            <w:shd w:val="clear" w:color="auto" w:fill="auto"/>
          </w:tcPr>
          <w:p w14:paraId="1E8DF9AB" w14:textId="77777777" w:rsidR="007245F9" w:rsidRPr="005E5975" w:rsidRDefault="007245F9" w:rsidP="00456134">
            <w:pPr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7AFC526" w14:textId="77777777" w:rsidR="007245F9" w:rsidRDefault="007245F9" w:rsidP="00B66A6C">
            <w:pPr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D2B2D34" w14:textId="77777777" w:rsidR="007245F9" w:rsidRPr="005E5975" w:rsidRDefault="007245F9" w:rsidP="00456134">
            <w:pPr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C71FB08" w14:textId="77777777" w:rsidR="007245F9" w:rsidRPr="005E5975" w:rsidRDefault="007245F9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9E66F4" w:rsidRPr="006A672F" w14:paraId="04BF47F5" w14:textId="77777777">
        <w:tc>
          <w:tcPr>
            <w:tcW w:w="14884" w:type="dxa"/>
            <w:gridSpan w:val="5"/>
            <w:shd w:val="clear" w:color="auto" w:fill="auto"/>
          </w:tcPr>
          <w:p w14:paraId="6745EFA2" w14:textId="77777777" w:rsidR="009E66F4" w:rsidRPr="00B63F79" w:rsidRDefault="009E66F4" w:rsidP="00B5445E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b/>
                <w:bCs/>
              </w:rPr>
            </w:pPr>
            <w:r w:rsidRPr="009E66F4">
              <w:rPr>
                <w:rFonts w:eastAsia="Times New Roman"/>
                <w:b/>
                <w:bCs/>
              </w:rPr>
              <w:t xml:space="preserve">Контроль за деятельностью </w:t>
            </w:r>
            <w:r w:rsidR="00B63F79">
              <w:rPr>
                <w:rFonts w:eastAsia="Times New Roman"/>
                <w:b/>
                <w:bCs/>
              </w:rPr>
              <w:t xml:space="preserve">сотрудников </w:t>
            </w:r>
            <w:r w:rsidR="00121E9C">
              <w:rPr>
                <w:rFonts w:eastAsia="Times New Roman"/>
                <w:b/>
              </w:rPr>
              <w:t>МДОУ «ДС№24»</w:t>
            </w:r>
            <w:r w:rsidR="00B63F79" w:rsidRPr="00B63F79">
              <w:rPr>
                <w:rFonts w:eastAsia="Times New Roman"/>
                <w:b/>
              </w:rPr>
              <w:t xml:space="preserve"> </w:t>
            </w:r>
          </w:p>
          <w:p w14:paraId="01070108" w14:textId="77777777" w:rsidR="009E66F4" w:rsidRPr="005E5975" w:rsidRDefault="009E66F4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1537F2" w:rsidRPr="006A672F" w14:paraId="492AF50E" w14:textId="77777777">
        <w:tc>
          <w:tcPr>
            <w:tcW w:w="992" w:type="dxa"/>
            <w:shd w:val="clear" w:color="auto" w:fill="auto"/>
          </w:tcPr>
          <w:p w14:paraId="39383063" w14:textId="77777777" w:rsidR="001537F2" w:rsidRDefault="00802690" w:rsidP="00B544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5.1.</w:t>
            </w:r>
          </w:p>
        </w:tc>
        <w:tc>
          <w:tcPr>
            <w:tcW w:w="6946" w:type="dxa"/>
            <w:shd w:val="clear" w:color="auto" w:fill="auto"/>
          </w:tcPr>
          <w:p w14:paraId="3BA515A6" w14:textId="77777777" w:rsidR="001537F2" w:rsidRPr="00B5445E" w:rsidRDefault="001537F2" w:rsidP="001537F2">
            <w:pPr>
              <w:jc w:val="both"/>
            </w:pPr>
            <w:r w:rsidRPr="001537F2">
              <w:t xml:space="preserve">Проведение оценки должностных обязанностей </w:t>
            </w:r>
            <w:r>
              <w:t xml:space="preserve">сотрудников </w:t>
            </w:r>
            <w:r w:rsidR="00D70CD2">
              <w:rPr>
                <w:rFonts w:eastAsia="Times New Roman"/>
              </w:rPr>
              <w:t>МДОУ «ДС№24»</w:t>
            </w:r>
            <w:r w:rsidRPr="001537F2">
              <w:t>, исполнение которых в наибольшей мере подвержено риску коррупционных проявлений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14:paraId="473C4710" w14:textId="77777777" w:rsidR="001537F2" w:rsidRPr="00B5445E" w:rsidRDefault="00802690" w:rsidP="00B5445E">
            <w:pPr>
              <w:jc w:val="both"/>
            </w:pPr>
            <w:r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14:paraId="6E7F0EC5" w14:textId="77777777" w:rsidR="001537F2" w:rsidRPr="00B5445E" w:rsidRDefault="00802690" w:rsidP="00250452">
            <w:pPr>
              <w:jc w:val="both"/>
            </w:pPr>
            <w:r>
              <w:t>До 01</w:t>
            </w:r>
            <w:r w:rsidR="00D473F9">
              <w:t xml:space="preserve"> декабря ежегодно</w:t>
            </w:r>
          </w:p>
        </w:tc>
        <w:tc>
          <w:tcPr>
            <w:tcW w:w="2268" w:type="dxa"/>
            <w:shd w:val="clear" w:color="auto" w:fill="auto"/>
          </w:tcPr>
          <w:p w14:paraId="1B66933B" w14:textId="77777777" w:rsidR="001537F2" w:rsidRPr="00B5445E" w:rsidRDefault="001537F2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1537F2" w:rsidRPr="006A672F" w14:paraId="41067E7D" w14:textId="77777777">
        <w:tc>
          <w:tcPr>
            <w:tcW w:w="992" w:type="dxa"/>
            <w:shd w:val="clear" w:color="auto" w:fill="auto"/>
          </w:tcPr>
          <w:p w14:paraId="100803E3" w14:textId="77777777" w:rsidR="001537F2" w:rsidRDefault="0090656F" w:rsidP="00B544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5.2.</w:t>
            </w:r>
          </w:p>
        </w:tc>
        <w:tc>
          <w:tcPr>
            <w:tcW w:w="6946" w:type="dxa"/>
            <w:shd w:val="clear" w:color="auto" w:fill="auto"/>
          </w:tcPr>
          <w:p w14:paraId="1E89E13A" w14:textId="77777777" w:rsidR="001537F2" w:rsidRPr="001537F2" w:rsidRDefault="001537F2" w:rsidP="0090656F">
            <w:pPr>
              <w:jc w:val="both"/>
            </w:pPr>
            <w:r w:rsidRPr="001537F2">
              <w:t xml:space="preserve">Контроль за персональной   </w:t>
            </w:r>
            <w:r w:rsidR="00D473F9">
              <w:t>деятельностью</w:t>
            </w:r>
            <w:r w:rsidRPr="001537F2">
              <w:t xml:space="preserve">   </w:t>
            </w:r>
            <w:r w:rsidR="0090656F">
              <w:t xml:space="preserve">должностных лиц </w:t>
            </w:r>
            <w:proofErr w:type="gramStart"/>
            <w:r w:rsidR="00D70CD2">
              <w:rPr>
                <w:rFonts w:eastAsia="Times New Roman"/>
              </w:rPr>
              <w:t>МДОУ»ДС</w:t>
            </w:r>
            <w:proofErr w:type="gramEnd"/>
            <w:r w:rsidR="00D70CD2">
              <w:rPr>
                <w:rFonts w:eastAsia="Times New Roman"/>
              </w:rPr>
              <w:t>№24»</w:t>
            </w:r>
            <w:r w:rsidRPr="001537F2">
              <w:t xml:space="preserve"> </w:t>
            </w:r>
            <w:r w:rsidR="00D473F9">
              <w:t>на предмет наличия     неправомерно принятых      решений</w:t>
            </w:r>
            <w:r w:rsidRPr="001537F2">
              <w:t xml:space="preserve">     в      рамках      служебных      полномочий</w:t>
            </w:r>
            <w:r w:rsidR="0090656F">
              <w:t>.</w:t>
            </w:r>
          </w:p>
        </w:tc>
        <w:tc>
          <w:tcPr>
            <w:tcW w:w="2552" w:type="dxa"/>
            <w:shd w:val="clear" w:color="auto" w:fill="auto"/>
          </w:tcPr>
          <w:p w14:paraId="2A9225AB" w14:textId="77777777" w:rsidR="001537F2" w:rsidRPr="00B5445E" w:rsidRDefault="00D70CD2" w:rsidP="00D70CD2">
            <w:pPr>
              <w:jc w:val="both"/>
            </w:pPr>
            <w: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14:paraId="43BBE26B" w14:textId="77777777" w:rsidR="001537F2" w:rsidRPr="00B5445E" w:rsidRDefault="0090656F" w:rsidP="00250452">
            <w:pPr>
              <w:jc w:val="both"/>
            </w:pPr>
            <w: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14:paraId="19E9FFC9" w14:textId="77777777" w:rsidR="001537F2" w:rsidRPr="00B5445E" w:rsidRDefault="001537F2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B01E5A" w:rsidRPr="006A672F" w14:paraId="6F3CD93C" w14:textId="77777777">
        <w:tc>
          <w:tcPr>
            <w:tcW w:w="992" w:type="dxa"/>
            <w:shd w:val="clear" w:color="auto" w:fill="auto"/>
          </w:tcPr>
          <w:p w14:paraId="312F4B4A" w14:textId="77777777" w:rsidR="00B01E5A" w:rsidRDefault="0090656F" w:rsidP="00B544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5.3.</w:t>
            </w:r>
          </w:p>
        </w:tc>
        <w:tc>
          <w:tcPr>
            <w:tcW w:w="6946" w:type="dxa"/>
            <w:shd w:val="clear" w:color="auto" w:fill="auto"/>
          </w:tcPr>
          <w:p w14:paraId="7E683377" w14:textId="77777777" w:rsidR="00B01E5A" w:rsidRDefault="00B01E5A" w:rsidP="00B01E5A">
            <w:pPr>
              <w:jc w:val="both"/>
            </w:pPr>
            <w:r>
              <w:t xml:space="preserve">Организация контроля, в том числе и общественного, за использованием средств местного бюджета, муниципального имущества, финансово-хозяйственной деятельностью </w:t>
            </w:r>
            <w:r w:rsidR="00D70CD2">
              <w:t>учреждения</w:t>
            </w:r>
            <w:r w:rsidR="0090656F">
              <w:t>, в части</w:t>
            </w:r>
            <w:r>
              <w:t>:</w:t>
            </w:r>
          </w:p>
          <w:p w14:paraId="7E8B5769" w14:textId="77777777" w:rsidR="00B01E5A" w:rsidRDefault="00B01E5A" w:rsidP="00B01E5A">
            <w:pPr>
              <w:jc w:val="both"/>
            </w:pPr>
            <w:r>
              <w:t xml:space="preserve">-       законности формирования и расходования внебюджетных </w:t>
            </w:r>
            <w:r>
              <w:lastRenderedPageBreak/>
              <w:t>средств;</w:t>
            </w:r>
          </w:p>
          <w:p w14:paraId="42A548A9" w14:textId="77777777" w:rsidR="00B01E5A" w:rsidRPr="001537F2" w:rsidRDefault="00B01E5A" w:rsidP="00B01E5A">
            <w:pPr>
              <w:jc w:val="both"/>
            </w:pPr>
            <w:r>
              <w:t>-       распределения стимулирующей части фонда оплаты труда</w:t>
            </w:r>
            <w:r w:rsidR="0090656F">
              <w:t>.</w:t>
            </w:r>
          </w:p>
        </w:tc>
        <w:tc>
          <w:tcPr>
            <w:tcW w:w="2552" w:type="dxa"/>
            <w:shd w:val="clear" w:color="auto" w:fill="auto"/>
          </w:tcPr>
          <w:p w14:paraId="59E15C6D" w14:textId="77777777" w:rsidR="00B01E5A" w:rsidRPr="00B5445E" w:rsidRDefault="003B0B7C" w:rsidP="00B5445E">
            <w:pPr>
              <w:jc w:val="both"/>
            </w:pPr>
            <w:r>
              <w:rPr>
                <w:rFonts w:eastAsia="Times New Roman"/>
              </w:rPr>
              <w:lastRenderedPageBreak/>
              <w:t>Заведующий</w:t>
            </w:r>
          </w:p>
        </w:tc>
        <w:tc>
          <w:tcPr>
            <w:tcW w:w="2126" w:type="dxa"/>
            <w:shd w:val="clear" w:color="auto" w:fill="auto"/>
          </w:tcPr>
          <w:p w14:paraId="35A3A40E" w14:textId="77777777" w:rsidR="00B01E5A" w:rsidRPr="00B5445E" w:rsidRDefault="0090656F" w:rsidP="00250452">
            <w:pPr>
              <w:jc w:val="both"/>
            </w:pPr>
            <w:r>
              <w:t xml:space="preserve">Ежемесячно </w:t>
            </w:r>
          </w:p>
        </w:tc>
        <w:tc>
          <w:tcPr>
            <w:tcW w:w="2268" w:type="dxa"/>
            <w:shd w:val="clear" w:color="auto" w:fill="auto"/>
          </w:tcPr>
          <w:p w14:paraId="61D97A7C" w14:textId="77777777" w:rsidR="00B01E5A" w:rsidRPr="00B5445E" w:rsidRDefault="00B01E5A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B01E5A" w:rsidRPr="006A672F" w14:paraId="476217FB" w14:textId="77777777">
        <w:tc>
          <w:tcPr>
            <w:tcW w:w="992" w:type="dxa"/>
            <w:shd w:val="clear" w:color="auto" w:fill="auto"/>
          </w:tcPr>
          <w:p w14:paraId="0C66CC1C" w14:textId="77777777" w:rsidR="00B01E5A" w:rsidRDefault="0090656F" w:rsidP="00B5445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5.4.</w:t>
            </w:r>
          </w:p>
        </w:tc>
        <w:tc>
          <w:tcPr>
            <w:tcW w:w="6946" w:type="dxa"/>
            <w:shd w:val="clear" w:color="auto" w:fill="auto"/>
          </w:tcPr>
          <w:p w14:paraId="5EB104A5" w14:textId="77777777" w:rsidR="00B01E5A" w:rsidRDefault="0090656F" w:rsidP="0090656F">
            <w:pPr>
              <w:jc w:val="both"/>
            </w:pPr>
            <w:r>
              <w:t>Контроль размещения</w:t>
            </w:r>
            <w:r w:rsidR="00B01E5A" w:rsidRPr="00B01E5A">
              <w:t xml:space="preserve"> </w:t>
            </w:r>
            <w:r w:rsidR="003B0B7C">
              <w:t>на сайте учреждения</w:t>
            </w:r>
            <w:r>
              <w:t xml:space="preserve"> публичных отчетов</w:t>
            </w:r>
            <w:r w:rsidR="00B01E5A" w:rsidRPr="00B01E5A">
              <w:t xml:space="preserve"> об образовательной и финансово-хозяйственной деятельности</w:t>
            </w:r>
            <w:r w:rsidR="003B52C5">
              <w:t>.</w:t>
            </w:r>
          </w:p>
        </w:tc>
        <w:tc>
          <w:tcPr>
            <w:tcW w:w="2552" w:type="dxa"/>
            <w:shd w:val="clear" w:color="auto" w:fill="auto"/>
          </w:tcPr>
          <w:p w14:paraId="480C09CE" w14:textId="77777777" w:rsidR="00B01E5A" w:rsidRPr="00B5445E" w:rsidRDefault="003B0B7C" w:rsidP="00B5445E">
            <w:pPr>
              <w:jc w:val="both"/>
            </w:pPr>
            <w:r>
              <w:t>Заместитель заведующего</w:t>
            </w:r>
          </w:p>
        </w:tc>
        <w:tc>
          <w:tcPr>
            <w:tcW w:w="2126" w:type="dxa"/>
            <w:shd w:val="clear" w:color="auto" w:fill="auto"/>
          </w:tcPr>
          <w:p w14:paraId="10E0F1D7" w14:textId="77777777" w:rsidR="00B01E5A" w:rsidRPr="00B5445E" w:rsidRDefault="0090656F" w:rsidP="00250452">
            <w:pPr>
              <w:jc w:val="both"/>
            </w:pPr>
            <w:r>
              <w:t xml:space="preserve">Ежегодно </w:t>
            </w:r>
          </w:p>
        </w:tc>
        <w:tc>
          <w:tcPr>
            <w:tcW w:w="2268" w:type="dxa"/>
            <w:shd w:val="clear" w:color="auto" w:fill="auto"/>
          </w:tcPr>
          <w:p w14:paraId="20AA7BF5" w14:textId="77777777" w:rsidR="00B01E5A" w:rsidRPr="00B5445E" w:rsidRDefault="00B01E5A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B63F79" w:rsidRPr="006A672F" w14:paraId="71BD9ED2" w14:textId="77777777" w:rsidTr="000435F6">
        <w:trPr>
          <w:trHeight w:val="1337"/>
        </w:trPr>
        <w:tc>
          <w:tcPr>
            <w:tcW w:w="992" w:type="dxa"/>
            <w:shd w:val="clear" w:color="auto" w:fill="auto"/>
          </w:tcPr>
          <w:p w14:paraId="193ED7F2" w14:textId="77777777" w:rsidR="00B63F79" w:rsidRPr="005E5975" w:rsidRDefault="003B0B7C" w:rsidP="0026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5.5</w:t>
            </w:r>
            <w:r w:rsidR="0026591F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1AEF17A3" w14:textId="77777777" w:rsidR="0026591F" w:rsidRPr="005E5975" w:rsidRDefault="0026591F" w:rsidP="0026591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</w:t>
            </w:r>
            <w:r w:rsidR="00B63F79">
              <w:rPr>
                <w:rFonts w:eastAsia="Times New Roman"/>
              </w:rPr>
              <w:t xml:space="preserve"> анализ</w:t>
            </w:r>
            <w:r>
              <w:rPr>
                <w:rFonts w:eastAsia="Times New Roman"/>
              </w:rPr>
              <w:t>а</w:t>
            </w:r>
            <w:r w:rsidR="00B63F79">
              <w:rPr>
                <w:rFonts w:eastAsia="Times New Roman"/>
              </w:rPr>
              <w:t xml:space="preserve"> нарушений сотрудниками </w:t>
            </w:r>
            <w:r w:rsidR="003B0B7C">
              <w:rPr>
                <w:rFonts w:eastAsia="Times New Roman"/>
              </w:rPr>
              <w:t>МДОУ «ДС</w:t>
            </w:r>
            <w:r w:rsidR="00B63F79">
              <w:rPr>
                <w:rFonts w:eastAsia="Times New Roman"/>
              </w:rPr>
              <w:t xml:space="preserve"> </w:t>
            </w:r>
            <w:r w:rsidR="003B0B7C">
              <w:rPr>
                <w:rFonts w:eastAsia="Times New Roman"/>
              </w:rPr>
              <w:t xml:space="preserve">№24» </w:t>
            </w:r>
            <w:r w:rsidR="00B63F79">
              <w:rPr>
                <w:rFonts w:eastAsia="Times New Roman"/>
              </w:rPr>
              <w:t xml:space="preserve">правил внутреннего трудового </w:t>
            </w:r>
            <w:r w:rsidR="00B63F79" w:rsidRPr="005E5975">
              <w:rPr>
                <w:rFonts w:eastAsia="Times New Roman"/>
              </w:rPr>
              <w:t xml:space="preserve">распорядка. </w:t>
            </w:r>
          </w:p>
          <w:p w14:paraId="616A8EF2" w14:textId="77777777" w:rsidR="00B63F79" w:rsidRPr="005E5975" w:rsidRDefault="00B63F79" w:rsidP="00250452">
            <w:pPr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FFAC5BC" w14:textId="77777777" w:rsidR="00B63F79" w:rsidRPr="005E5975" w:rsidRDefault="000435F6" w:rsidP="003B0B7C">
            <w:pPr>
              <w:jc w:val="both"/>
              <w:rPr>
                <w:rFonts w:eastAsia="Times New Roman"/>
              </w:rPr>
            </w:pPr>
            <w:r>
              <w:t xml:space="preserve"> </w:t>
            </w:r>
            <w:r w:rsidR="003B0B7C">
              <w:t>Заведующий, заместители заведующего</w:t>
            </w:r>
          </w:p>
        </w:tc>
        <w:tc>
          <w:tcPr>
            <w:tcW w:w="2126" w:type="dxa"/>
            <w:shd w:val="clear" w:color="auto" w:fill="auto"/>
          </w:tcPr>
          <w:p w14:paraId="6280A5BF" w14:textId="77777777" w:rsidR="00B63F79" w:rsidRPr="005E5975" w:rsidRDefault="00B63F79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Ежемесяч</w:t>
            </w:r>
            <w:r w:rsidRPr="005E5975">
              <w:rPr>
                <w:rFonts w:eastAsia="Times New Roman"/>
              </w:rPr>
              <w:t>но</w:t>
            </w:r>
          </w:p>
        </w:tc>
        <w:tc>
          <w:tcPr>
            <w:tcW w:w="2268" w:type="dxa"/>
            <w:shd w:val="clear" w:color="auto" w:fill="auto"/>
          </w:tcPr>
          <w:p w14:paraId="7C63722A" w14:textId="77777777" w:rsidR="0026591F" w:rsidRPr="0026591F" w:rsidRDefault="0026591F" w:rsidP="0026591F">
            <w:pPr>
              <w:rPr>
                <w:rFonts w:eastAsia="Times New Roman"/>
              </w:rPr>
            </w:pPr>
            <w:r w:rsidRPr="0026591F">
              <w:rPr>
                <w:rFonts w:eastAsia="Times New Roman"/>
              </w:rPr>
              <w:t>Результаты рассматривать на</w:t>
            </w:r>
          </w:p>
          <w:p w14:paraId="0E1FB709" w14:textId="77777777" w:rsidR="00B63F79" w:rsidRPr="005E5975" w:rsidRDefault="0026591F" w:rsidP="0026591F">
            <w:pPr>
              <w:rPr>
                <w:rFonts w:eastAsia="Times New Roman"/>
              </w:rPr>
            </w:pPr>
            <w:r w:rsidRPr="0026591F">
              <w:rPr>
                <w:rFonts w:eastAsia="Times New Roman"/>
              </w:rPr>
              <w:t>операт</w:t>
            </w:r>
            <w:r w:rsidR="003B0B7C">
              <w:rPr>
                <w:rFonts w:eastAsia="Times New Roman"/>
              </w:rPr>
              <w:t>ивных совещаниях</w:t>
            </w:r>
          </w:p>
        </w:tc>
      </w:tr>
      <w:tr w:rsidR="00FA2607" w:rsidRPr="006A672F" w14:paraId="2CEA38BB" w14:textId="77777777">
        <w:trPr>
          <w:trHeight w:val="1629"/>
        </w:trPr>
        <w:tc>
          <w:tcPr>
            <w:tcW w:w="992" w:type="dxa"/>
            <w:shd w:val="clear" w:color="auto" w:fill="auto"/>
          </w:tcPr>
          <w:p w14:paraId="1282D43B" w14:textId="77777777" w:rsidR="00FA2607" w:rsidRPr="00FA2607" w:rsidRDefault="003B0B7C" w:rsidP="0026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5.6</w:t>
            </w:r>
            <w:r w:rsidR="00FA2607" w:rsidRPr="00FA2607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40148B50" w14:textId="77777777" w:rsidR="00FA2607" w:rsidRPr="00FA2607" w:rsidRDefault="00FA2607" w:rsidP="00FA2607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</w:pPr>
            <w:r w:rsidRPr="00FA2607">
              <w:t>Информирование Комиссии по соблюдению требований к служебному поведению муниципальных служ</w:t>
            </w:r>
            <w:r w:rsidR="00BA0B60">
              <w:t>ащих МО</w:t>
            </w:r>
            <w:r w:rsidRPr="00FA2607">
              <w:t xml:space="preserve"> «Ухта» и урегулированию конфликта интересов в случаях:</w:t>
            </w:r>
          </w:p>
          <w:p w14:paraId="6F315885" w14:textId="77777777" w:rsidR="00FA2607" w:rsidRPr="00FA2607" w:rsidRDefault="00FA2607" w:rsidP="00FA2607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</w:pPr>
            <w:r w:rsidRPr="00FA2607">
              <w:t>- 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      </w:r>
          </w:p>
          <w:p w14:paraId="531DEC10" w14:textId="77777777" w:rsidR="00FA2607" w:rsidRPr="00FA2607" w:rsidRDefault="00FA2607" w:rsidP="00FA2607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2607">
              <w:t>- получения информации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Федеральным законом «</w:t>
            </w:r>
            <w:r w:rsidRPr="00FA2607">
              <w:rPr>
                <w:bCs/>
              </w:rPr>
              <w:t>О муниципальной службе в Российской Федерации»;</w:t>
            </w:r>
          </w:p>
          <w:p w14:paraId="3DF6047E" w14:textId="77777777" w:rsidR="00FA2607" w:rsidRPr="000435F6" w:rsidRDefault="00FA2607" w:rsidP="000435F6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2607">
              <w:rPr>
                <w:bCs/>
              </w:rPr>
              <w:t xml:space="preserve">- получения информации о наличии у муниципального служащего личной заинтересованности, которая приводит или может </w:t>
            </w:r>
            <w:r w:rsidR="000435F6">
              <w:rPr>
                <w:bCs/>
              </w:rPr>
              <w:t>привести к конфликту интересов.</w:t>
            </w:r>
          </w:p>
        </w:tc>
        <w:tc>
          <w:tcPr>
            <w:tcW w:w="2552" w:type="dxa"/>
            <w:shd w:val="clear" w:color="auto" w:fill="auto"/>
          </w:tcPr>
          <w:p w14:paraId="22173815" w14:textId="77777777" w:rsidR="00FA2607" w:rsidRDefault="00FA2607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14:paraId="6FCF3D17" w14:textId="77777777" w:rsidR="00FA2607" w:rsidRDefault="00FA2607" w:rsidP="0025045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 ере необходимости</w:t>
            </w:r>
          </w:p>
        </w:tc>
        <w:tc>
          <w:tcPr>
            <w:tcW w:w="2268" w:type="dxa"/>
            <w:shd w:val="clear" w:color="auto" w:fill="auto"/>
          </w:tcPr>
          <w:p w14:paraId="7C6795C9" w14:textId="77777777" w:rsidR="00FA2607" w:rsidRPr="0026591F" w:rsidRDefault="00FA2607" w:rsidP="0026591F">
            <w:pPr>
              <w:rPr>
                <w:rFonts w:eastAsia="Times New Roman"/>
              </w:rPr>
            </w:pPr>
          </w:p>
        </w:tc>
      </w:tr>
      <w:tr w:rsidR="00B63F79" w:rsidRPr="006A672F" w14:paraId="2B03D6E4" w14:textId="77777777">
        <w:tc>
          <w:tcPr>
            <w:tcW w:w="992" w:type="dxa"/>
            <w:shd w:val="clear" w:color="auto" w:fill="auto"/>
          </w:tcPr>
          <w:p w14:paraId="308F2963" w14:textId="77777777" w:rsidR="00B63F79" w:rsidRPr="005E5975" w:rsidRDefault="003B0B7C" w:rsidP="0026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5.7</w:t>
            </w:r>
            <w:r w:rsidR="0026591F">
              <w:rPr>
                <w:rFonts w:eastAsia="Times New Roman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7F33916E" w14:textId="77777777" w:rsidR="00B63F79" w:rsidRDefault="00B63F79" w:rsidP="003B52C5">
            <w:pPr>
              <w:jc w:val="both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 xml:space="preserve">В случае выявления в ходе </w:t>
            </w:r>
            <w:r w:rsidR="0026591F">
              <w:rPr>
                <w:rFonts w:eastAsia="Times New Roman"/>
              </w:rPr>
              <w:t xml:space="preserve">повседневной </w:t>
            </w:r>
            <w:r w:rsidRPr="005E5975">
              <w:rPr>
                <w:rFonts w:eastAsia="Times New Roman"/>
              </w:rPr>
              <w:t xml:space="preserve">работы деяний коррупционной направленности со стороны сотрудников </w:t>
            </w:r>
            <w:r w:rsidR="003B0B7C">
              <w:rPr>
                <w:rFonts w:eastAsia="Times New Roman"/>
              </w:rPr>
              <w:t>МДОУ «ДС№24»</w:t>
            </w:r>
            <w:r w:rsidRPr="005E5975">
              <w:rPr>
                <w:rFonts w:eastAsia="Times New Roman"/>
              </w:rPr>
              <w:t xml:space="preserve"> проводить служебные проверки, по результатам которых материалы  при необходимости направлять в правоохранительные органы.</w:t>
            </w:r>
          </w:p>
          <w:p w14:paraId="785F1A53" w14:textId="77777777" w:rsidR="003B52C5" w:rsidRPr="005E5975" w:rsidRDefault="003B52C5" w:rsidP="003B52C5">
            <w:pPr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381DB9C" w14:textId="77777777" w:rsidR="00B63F79" w:rsidRPr="005E5975" w:rsidRDefault="00B63F79" w:rsidP="00250452">
            <w:pPr>
              <w:jc w:val="both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14:paraId="57D2DA72" w14:textId="77777777" w:rsidR="00B63F79" w:rsidRPr="005E5975" w:rsidRDefault="00B63F79" w:rsidP="00250452">
            <w:pPr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По мере выявления фактов</w:t>
            </w:r>
          </w:p>
        </w:tc>
        <w:tc>
          <w:tcPr>
            <w:tcW w:w="2268" w:type="dxa"/>
            <w:shd w:val="clear" w:color="auto" w:fill="auto"/>
          </w:tcPr>
          <w:p w14:paraId="4F131B1C" w14:textId="77777777" w:rsidR="00B63F79" w:rsidRPr="005E5975" w:rsidRDefault="00B63F79" w:rsidP="00250452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9E66F4" w:rsidRPr="006A672F" w14:paraId="39A8F93E" w14:textId="77777777">
        <w:tc>
          <w:tcPr>
            <w:tcW w:w="14884" w:type="dxa"/>
            <w:gridSpan w:val="5"/>
            <w:shd w:val="clear" w:color="auto" w:fill="auto"/>
          </w:tcPr>
          <w:p w14:paraId="4D57BAE0" w14:textId="77777777" w:rsidR="009E66F4" w:rsidRPr="009E66F4" w:rsidRDefault="009E66F4" w:rsidP="009B6D94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b/>
              </w:rPr>
            </w:pPr>
            <w:r w:rsidRPr="009E66F4">
              <w:rPr>
                <w:rFonts w:eastAsia="Times New Roman"/>
                <w:b/>
              </w:rPr>
              <w:t xml:space="preserve">Контроль за ходом реализации </w:t>
            </w:r>
            <w:r w:rsidR="009B6D94">
              <w:rPr>
                <w:rFonts w:eastAsia="Times New Roman"/>
                <w:b/>
              </w:rPr>
              <w:t>П</w:t>
            </w:r>
            <w:r w:rsidRPr="009E66F4">
              <w:rPr>
                <w:rFonts w:eastAsia="Times New Roman"/>
                <w:b/>
              </w:rPr>
              <w:t>лана</w:t>
            </w:r>
          </w:p>
        </w:tc>
      </w:tr>
      <w:tr w:rsidR="009E66F4" w:rsidRPr="006A672F" w14:paraId="0157AA6F" w14:textId="77777777">
        <w:tc>
          <w:tcPr>
            <w:tcW w:w="992" w:type="dxa"/>
            <w:shd w:val="clear" w:color="auto" w:fill="auto"/>
          </w:tcPr>
          <w:p w14:paraId="226E9F82" w14:textId="77777777" w:rsidR="009E66F4" w:rsidRDefault="0026591F" w:rsidP="0026591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6.1.</w:t>
            </w:r>
          </w:p>
        </w:tc>
        <w:tc>
          <w:tcPr>
            <w:tcW w:w="6946" w:type="dxa"/>
            <w:shd w:val="clear" w:color="auto" w:fill="auto"/>
          </w:tcPr>
          <w:p w14:paraId="08EA0BDB" w14:textId="77777777" w:rsidR="009E66F4" w:rsidRPr="009B6D94" w:rsidRDefault="009B6D94" w:rsidP="003B52C5">
            <w:pPr>
              <w:jc w:val="both"/>
            </w:pPr>
            <w:r w:rsidRPr="009B6D94">
              <w:t xml:space="preserve">Подготовка </w:t>
            </w:r>
            <w:r w:rsidR="0026591F" w:rsidRPr="009B6D94">
              <w:t xml:space="preserve"> </w:t>
            </w:r>
            <w:r w:rsidR="009E66F4" w:rsidRPr="009B6D94">
              <w:t xml:space="preserve"> информации о ходе выполнения мероприятий </w:t>
            </w:r>
            <w:r w:rsidR="0026591F" w:rsidRPr="009B6D94">
              <w:t>настоящего</w:t>
            </w:r>
            <w:r w:rsidR="009E66F4" w:rsidRPr="009B6D94">
              <w:t xml:space="preserve"> Плана</w:t>
            </w:r>
            <w:r w:rsidR="003B52C5">
              <w:t>.</w:t>
            </w:r>
            <w:r w:rsidR="009E66F4" w:rsidRPr="009B6D94">
              <w:t xml:space="preserve"> </w:t>
            </w:r>
            <w:r w:rsidR="003B52C5">
              <w:t>Размещение отчётов в сети Интернет.</w:t>
            </w:r>
          </w:p>
        </w:tc>
        <w:tc>
          <w:tcPr>
            <w:tcW w:w="2552" w:type="dxa"/>
            <w:shd w:val="clear" w:color="auto" w:fill="auto"/>
          </w:tcPr>
          <w:p w14:paraId="15D58AEE" w14:textId="77777777" w:rsidR="009E66F4" w:rsidRPr="009B6D94" w:rsidRDefault="009B6D94" w:rsidP="00250452">
            <w:r w:rsidRPr="009B6D94"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14:paraId="3C3F930B" w14:textId="77777777" w:rsidR="009E66F4" w:rsidRPr="009B6D94" w:rsidRDefault="0026591F" w:rsidP="00250452">
            <w:r w:rsidRPr="009B6D94">
              <w:t>Ежегодно</w:t>
            </w:r>
            <w:r w:rsidR="003B52C5">
              <w:t xml:space="preserve"> до 30 марта</w:t>
            </w:r>
            <w:r w:rsidRPr="009B6D9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DF8EAE1" w14:textId="77777777" w:rsidR="009E66F4" w:rsidRPr="009B6D94" w:rsidRDefault="003B52C5" w:rsidP="00265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Рассматрив</w:t>
            </w:r>
            <w:r w:rsidR="000435F6">
              <w:rPr>
                <w:rFonts w:eastAsia="Times New Roman"/>
              </w:rPr>
              <w:t xml:space="preserve">ать на заседании Комиссии по </w:t>
            </w:r>
            <w:r w:rsidR="000435F6">
              <w:rPr>
                <w:rFonts w:eastAsia="Times New Roman"/>
              </w:rPr>
              <w:lastRenderedPageBreak/>
              <w:t>про</w:t>
            </w:r>
            <w:r>
              <w:rPr>
                <w:rFonts w:eastAsia="Times New Roman"/>
              </w:rPr>
              <w:t xml:space="preserve">тиводействию коррупции с </w:t>
            </w:r>
            <w:proofErr w:type="spellStart"/>
            <w:r>
              <w:rPr>
                <w:rFonts w:eastAsia="Times New Roman"/>
              </w:rPr>
              <w:t>протоколирова-нием</w:t>
            </w:r>
            <w:proofErr w:type="spellEnd"/>
          </w:p>
        </w:tc>
      </w:tr>
      <w:tr w:rsidR="009E66F4" w:rsidRPr="006A672F" w14:paraId="149156C6" w14:textId="77777777">
        <w:tc>
          <w:tcPr>
            <w:tcW w:w="992" w:type="dxa"/>
            <w:shd w:val="clear" w:color="auto" w:fill="auto"/>
          </w:tcPr>
          <w:p w14:paraId="1B321EFF" w14:textId="77777777" w:rsidR="009E66F4" w:rsidRPr="009B6D94" w:rsidRDefault="009B6D94" w:rsidP="009B6D94">
            <w:pPr>
              <w:jc w:val="both"/>
              <w:rPr>
                <w:rFonts w:eastAsia="Times New Roman"/>
              </w:rPr>
            </w:pPr>
            <w:r w:rsidRPr="009B6D94">
              <w:rPr>
                <w:rFonts w:eastAsia="Times New Roman"/>
              </w:rPr>
              <w:t>6.2.</w:t>
            </w:r>
          </w:p>
        </w:tc>
        <w:tc>
          <w:tcPr>
            <w:tcW w:w="6946" w:type="dxa"/>
            <w:shd w:val="clear" w:color="auto" w:fill="auto"/>
          </w:tcPr>
          <w:p w14:paraId="6CDBD8BA" w14:textId="77777777" w:rsidR="003B52C5" w:rsidRPr="009B6D94" w:rsidRDefault="009E66F4" w:rsidP="00BA0B60">
            <w:r w:rsidRPr="009B6D94">
              <w:t xml:space="preserve">Подготовка информации </w:t>
            </w:r>
            <w:r w:rsidR="009B6D94" w:rsidRPr="009B6D94">
              <w:t>о ходе выполнения мероприятий настоящего Плана</w:t>
            </w:r>
            <w:r w:rsidRPr="009B6D94">
              <w:t xml:space="preserve"> </w:t>
            </w:r>
            <w:r w:rsidR="009B6D94" w:rsidRPr="009B6D94">
              <w:t>по запросам вышестоящих организаций.</w:t>
            </w:r>
          </w:p>
        </w:tc>
        <w:tc>
          <w:tcPr>
            <w:tcW w:w="2552" w:type="dxa"/>
            <w:shd w:val="clear" w:color="auto" w:fill="auto"/>
          </w:tcPr>
          <w:p w14:paraId="491656D6" w14:textId="77777777" w:rsidR="009E66F4" w:rsidRPr="009B6D94" w:rsidRDefault="009B6D94" w:rsidP="00250452">
            <w:r w:rsidRPr="009B6D94">
              <w:t>Рабочая группа</w:t>
            </w:r>
          </w:p>
        </w:tc>
        <w:tc>
          <w:tcPr>
            <w:tcW w:w="2126" w:type="dxa"/>
            <w:shd w:val="clear" w:color="auto" w:fill="auto"/>
          </w:tcPr>
          <w:p w14:paraId="790E2A54" w14:textId="77777777" w:rsidR="009E66F4" w:rsidRPr="009B6D94" w:rsidRDefault="009B6D94" w:rsidP="00250452">
            <w:r w:rsidRPr="009B6D94">
              <w:t xml:space="preserve">По мере </w:t>
            </w:r>
            <w:r w:rsidR="009C25D1">
              <w:t>н</w:t>
            </w:r>
            <w:r w:rsidRPr="009B6D94">
              <w:t>еобходимости</w:t>
            </w:r>
          </w:p>
        </w:tc>
        <w:tc>
          <w:tcPr>
            <w:tcW w:w="2268" w:type="dxa"/>
            <w:shd w:val="clear" w:color="auto" w:fill="auto"/>
          </w:tcPr>
          <w:p w14:paraId="2F7AC982" w14:textId="77777777" w:rsidR="009E66F4" w:rsidRPr="005E5975" w:rsidRDefault="009E66F4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9E66F4" w:rsidRPr="006A672F" w14:paraId="5F079E08" w14:textId="77777777">
        <w:tc>
          <w:tcPr>
            <w:tcW w:w="14884" w:type="dxa"/>
            <w:gridSpan w:val="5"/>
            <w:shd w:val="clear" w:color="auto" w:fill="auto"/>
          </w:tcPr>
          <w:p w14:paraId="26BA958A" w14:textId="77777777" w:rsidR="009E66F4" w:rsidRPr="005E5975" w:rsidRDefault="009E66F4" w:rsidP="009B6D94">
            <w:pPr>
              <w:numPr>
                <w:ilvl w:val="0"/>
                <w:numId w:val="8"/>
              </w:numPr>
              <w:jc w:val="center"/>
              <w:rPr>
                <w:rFonts w:eastAsia="Times New Roman"/>
              </w:rPr>
            </w:pPr>
            <w:r w:rsidRPr="009E66F4">
              <w:rPr>
                <w:rFonts w:eastAsia="Times New Roman"/>
                <w:b/>
              </w:rPr>
              <w:t>Совершенствование деятель</w:t>
            </w:r>
            <w:r w:rsidR="00121E9C">
              <w:rPr>
                <w:rFonts w:eastAsia="Times New Roman"/>
                <w:b/>
              </w:rPr>
              <w:t>ности кадровой службы учреждения</w:t>
            </w:r>
            <w:r w:rsidRPr="009E66F4">
              <w:rPr>
                <w:rFonts w:eastAsia="Times New Roman"/>
                <w:b/>
              </w:rPr>
              <w:t xml:space="preserve"> по профилактике коррупционных правонарушений</w:t>
            </w:r>
          </w:p>
        </w:tc>
      </w:tr>
      <w:tr w:rsidR="009E66F4" w:rsidRPr="006A672F" w14:paraId="30644203" w14:textId="77777777">
        <w:tc>
          <w:tcPr>
            <w:tcW w:w="992" w:type="dxa"/>
            <w:shd w:val="clear" w:color="auto" w:fill="auto"/>
          </w:tcPr>
          <w:p w14:paraId="42467D03" w14:textId="77777777" w:rsidR="009E66F4" w:rsidRPr="009B6D94" w:rsidRDefault="009B6D94" w:rsidP="009B6D94">
            <w:pPr>
              <w:jc w:val="both"/>
              <w:rPr>
                <w:rFonts w:eastAsia="Times New Roman"/>
              </w:rPr>
            </w:pPr>
            <w:r w:rsidRPr="009B6D94">
              <w:rPr>
                <w:rFonts w:eastAsia="Times New Roman"/>
              </w:rPr>
              <w:t>7.1.</w:t>
            </w:r>
          </w:p>
        </w:tc>
        <w:tc>
          <w:tcPr>
            <w:tcW w:w="6946" w:type="dxa"/>
            <w:shd w:val="clear" w:color="auto" w:fill="auto"/>
          </w:tcPr>
          <w:p w14:paraId="2536A958" w14:textId="77777777" w:rsidR="009E66F4" w:rsidRPr="00121E9C" w:rsidRDefault="00947819" w:rsidP="003B52C5">
            <w:pPr>
              <w:jc w:val="both"/>
            </w:pPr>
            <w:r w:rsidRPr="00121E9C">
              <w:t xml:space="preserve">Контроль </w:t>
            </w:r>
            <w:r w:rsidR="009E66F4" w:rsidRPr="00121E9C">
              <w:t xml:space="preserve"> </w:t>
            </w:r>
            <w:r w:rsidRPr="00121E9C">
              <w:t>соблюдения</w:t>
            </w:r>
            <w:r w:rsidR="009E66F4" w:rsidRPr="00121E9C">
              <w:t xml:space="preserve"> </w:t>
            </w:r>
            <w:r w:rsidR="009B6D94" w:rsidRPr="00121E9C">
              <w:t>муниципальными</w:t>
            </w:r>
            <w:r w:rsidR="009E66F4" w:rsidRPr="00121E9C">
              <w:t xml:space="preserve"> служащими </w:t>
            </w:r>
            <w:r w:rsidR="002E7404" w:rsidRPr="00121E9C">
              <w:rPr>
                <w:rFonts w:eastAsia="Times New Roman"/>
              </w:rPr>
              <w:t>МДОУ «ДС№24»</w:t>
            </w:r>
            <w:r w:rsidR="009E66F4" w:rsidRPr="00121E9C">
              <w:t xml:space="preserve"> правил, ограничений и запретов в связи с исполнением должностных обязанностей</w:t>
            </w:r>
            <w:r w:rsidR="009B6D94" w:rsidRPr="00121E9C">
              <w:t xml:space="preserve"> </w:t>
            </w:r>
            <w:r w:rsidR="00121E9C" w:rsidRPr="00121E9C">
              <w:t>в соответствии с Положением о работе в МДОУ «ДС№24»</w:t>
            </w:r>
            <w:r w:rsidR="009B6D94" w:rsidRPr="00121E9C">
              <w:t>.</w:t>
            </w:r>
          </w:p>
        </w:tc>
        <w:tc>
          <w:tcPr>
            <w:tcW w:w="2552" w:type="dxa"/>
            <w:shd w:val="clear" w:color="auto" w:fill="auto"/>
          </w:tcPr>
          <w:p w14:paraId="3D0B52DC" w14:textId="77777777" w:rsidR="009E66F4" w:rsidRPr="00121E9C" w:rsidRDefault="00121E9C" w:rsidP="00250452">
            <w:r w:rsidRPr="00121E9C">
              <w:t>Заведующий</w:t>
            </w:r>
          </w:p>
        </w:tc>
        <w:tc>
          <w:tcPr>
            <w:tcW w:w="2126" w:type="dxa"/>
            <w:shd w:val="clear" w:color="auto" w:fill="auto"/>
          </w:tcPr>
          <w:p w14:paraId="76769D1B" w14:textId="77777777" w:rsidR="009E66F4" w:rsidRPr="00121E9C" w:rsidRDefault="009B6D94" w:rsidP="00250452">
            <w:r w:rsidRPr="00121E9C"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14:paraId="3F76172F" w14:textId="77777777" w:rsidR="009E66F4" w:rsidRPr="009B6D94" w:rsidRDefault="009E66F4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1518B4" w:rsidRPr="005E5975" w14:paraId="7C626A6B" w14:textId="77777777">
        <w:trPr>
          <w:trHeight w:val="672"/>
        </w:trPr>
        <w:tc>
          <w:tcPr>
            <w:tcW w:w="992" w:type="dxa"/>
            <w:shd w:val="clear" w:color="auto" w:fill="auto"/>
          </w:tcPr>
          <w:p w14:paraId="11454210" w14:textId="77777777" w:rsidR="001518B4" w:rsidRPr="00656702" w:rsidRDefault="00947819" w:rsidP="0094781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7.2.</w:t>
            </w:r>
          </w:p>
        </w:tc>
        <w:tc>
          <w:tcPr>
            <w:tcW w:w="6946" w:type="dxa"/>
            <w:shd w:val="clear" w:color="auto" w:fill="auto"/>
          </w:tcPr>
          <w:p w14:paraId="2904128A" w14:textId="77777777" w:rsidR="001518B4" w:rsidRPr="00121E9C" w:rsidRDefault="001518B4" w:rsidP="003B52C5">
            <w:pPr>
              <w:jc w:val="both"/>
            </w:pPr>
            <w:r w:rsidRPr="00121E9C">
              <w:t>К</w:t>
            </w:r>
            <w:r w:rsidR="00947819" w:rsidRPr="00121E9C">
              <w:t>онтроль  исполнения</w:t>
            </w:r>
            <w:r w:rsidRPr="00121E9C">
              <w:t xml:space="preserve"> муниципальными служащими </w:t>
            </w:r>
            <w:r w:rsidR="00121E9C">
              <w:rPr>
                <w:rFonts w:eastAsia="Times New Roman"/>
              </w:rPr>
              <w:t>МДОУ «ДС№24»</w:t>
            </w:r>
            <w:r w:rsidRPr="00121E9C">
              <w:rPr>
                <w:rFonts w:eastAsia="Times New Roman"/>
              </w:rPr>
              <w:t xml:space="preserve"> </w:t>
            </w:r>
            <w:r w:rsidRPr="00121E9C">
              <w:t xml:space="preserve"> должностных инструкций и их соответствием объему фактически реализуемых полномочий.</w:t>
            </w:r>
          </w:p>
        </w:tc>
        <w:tc>
          <w:tcPr>
            <w:tcW w:w="2552" w:type="dxa"/>
            <w:shd w:val="clear" w:color="auto" w:fill="auto"/>
          </w:tcPr>
          <w:p w14:paraId="1C4810DA" w14:textId="77777777" w:rsidR="001518B4" w:rsidRPr="00121E9C" w:rsidRDefault="00121E9C" w:rsidP="00250452">
            <w:pPr>
              <w:jc w:val="both"/>
            </w:pPr>
            <w:r w:rsidRPr="00121E9C">
              <w:t>Заведующий</w:t>
            </w:r>
          </w:p>
        </w:tc>
        <w:tc>
          <w:tcPr>
            <w:tcW w:w="2126" w:type="dxa"/>
            <w:shd w:val="clear" w:color="auto" w:fill="auto"/>
          </w:tcPr>
          <w:p w14:paraId="13BB3112" w14:textId="77777777" w:rsidR="001518B4" w:rsidRPr="00121E9C" w:rsidRDefault="003B52C5" w:rsidP="00250452">
            <w:pPr>
              <w:jc w:val="both"/>
            </w:pPr>
            <w:r w:rsidRPr="00121E9C"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14:paraId="0F564A05" w14:textId="77777777" w:rsidR="001518B4" w:rsidRPr="005E5975" w:rsidRDefault="001518B4" w:rsidP="00250452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1518B4" w:rsidRPr="005E5975" w14:paraId="5F8CF820" w14:textId="77777777">
        <w:trPr>
          <w:trHeight w:val="672"/>
        </w:trPr>
        <w:tc>
          <w:tcPr>
            <w:tcW w:w="992" w:type="dxa"/>
            <w:shd w:val="clear" w:color="auto" w:fill="auto"/>
          </w:tcPr>
          <w:p w14:paraId="66998B72" w14:textId="77777777" w:rsidR="001518B4" w:rsidRPr="00656702" w:rsidRDefault="00A95136" w:rsidP="00A9513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7.3.</w:t>
            </w:r>
          </w:p>
        </w:tc>
        <w:tc>
          <w:tcPr>
            <w:tcW w:w="6946" w:type="dxa"/>
            <w:shd w:val="clear" w:color="auto" w:fill="auto"/>
          </w:tcPr>
          <w:p w14:paraId="2B8788EE" w14:textId="77777777" w:rsidR="001518B4" w:rsidRPr="00121E9C" w:rsidRDefault="001518B4" w:rsidP="003B52C5">
            <w:pPr>
              <w:jc w:val="both"/>
            </w:pPr>
            <w:r w:rsidRPr="00121E9C">
              <w:t xml:space="preserve">Обеспечение прохождения курсов повышения квалификации муниципальных служащих </w:t>
            </w:r>
            <w:r w:rsidR="003854E8">
              <w:rPr>
                <w:rFonts w:eastAsia="Times New Roman"/>
              </w:rPr>
              <w:t>МДОУ «ДС№24»</w:t>
            </w:r>
            <w:r w:rsidRPr="00121E9C"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  <w:shd w:val="clear" w:color="auto" w:fill="auto"/>
          </w:tcPr>
          <w:p w14:paraId="099CD740" w14:textId="77777777" w:rsidR="001518B4" w:rsidRPr="00121E9C" w:rsidRDefault="00121E9C" w:rsidP="00250452">
            <w:pPr>
              <w:pStyle w:val="6"/>
              <w:rPr>
                <w:sz w:val="24"/>
                <w:szCs w:val="24"/>
              </w:rPr>
            </w:pPr>
            <w:r w:rsidRPr="00121E9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shd w:val="clear" w:color="auto" w:fill="auto"/>
          </w:tcPr>
          <w:p w14:paraId="60FA5BFC" w14:textId="77777777" w:rsidR="001518B4" w:rsidRPr="00121E9C" w:rsidRDefault="003B52C5" w:rsidP="00250452">
            <w:pPr>
              <w:pStyle w:val="7"/>
              <w:rPr>
                <w:sz w:val="24"/>
              </w:rPr>
            </w:pPr>
            <w:r w:rsidRPr="00121E9C">
              <w:rPr>
                <w:sz w:val="24"/>
              </w:rPr>
              <w:t>При наличии финансовой возможности</w:t>
            </w:r>
          </w:p>
        </w:tc>
        <w:tc>
          <w:tcPr>
            <w:tcW w:w="2268" w:type="dxa"/>
            <w:shd w:val="clear" w:color="auto" w:fill="auto"/>
          </w:tcPr>
          <w:p w14:paraId="7FA7B30D" w14:textId="77777777" w:rsidR="001518B4" w:rsidRPr="005E5975" w:rsidRDefault="001518B4" w:rsidP="00250452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1518B4" w:rsidRPr="005E5975" w14:paraId="7E3D3F96" w14:textId="77777777">
        <w:trPr>
          <w:trHeight w:val="672"/>
        </w:trPr>
        <w:tc>
          <w:tcPr>
            <w:tcW w:w="992" w:type="dxa"/>
            <w:shd w:val="clear" w:color="auto" w:fill="auto"/>
          </w:tcPr>
          <w:p w14:paraId="3E17CDF3" w14:textId="77777777" w:rsidR="001518B4" w:rsidRPr="005E5975" w:rsidRDefault="00A95136" w:rsidP="00A9513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7.4.</w:t>
            </w:r>
          </w:p>
        </w:tc>
        <w:tc>
          <w:tcPr>
            <w:tcW w:w="6946" w:type="dxa"/>
            <w:shd w:val="clear" w:color="auto" w:fill="auto"/>
          </w:tcPr>
          <w:p w14:paraId="3244B374" w14:textId="77777777" w:rsidR="001518B4" w:rsidRPr="00121E9C" w:rsidRDefault="001518B4" w:rsidP="003B52C5">
            <w:pPr>
              <w:jc w:val="both"/>
              <w:rPr>
                <w:rFonts w:eastAsia="Times New Roman"/>
              </w:rPr>
            </w:pPr>
            <w:r w:rsidRPr="00121E9C">
              <w:rPr>
                <w:rFonts w:eastAsia="Times New Roman"/>
              </w:rPr>
              <w:t xml:space="preserve">Обеспечение наличия резерва кадров на замещение должностей Управления образования и его обновление. </w:t>
            </w:r>
          </w:p>
        </w:tc>
        <w:tc>
          <w:tcPr>
            <w:tcW w:w="2552" w:type="dxa"/>
            <w:shd w:val="clear" w:color="auto" w:fill="auto"/>
          </w:tcPr>
          <w:p w14:paraId="10A52A42" w14:textId="77777777" w:rsidR="001518B4" w:rsidRPr="00121E9C" w:rsidRDefault="00121E9C" w:rsidP="00BA0B60">
            <w:pPr>
              <w:rPr>
                <w:rFonts w:eastAsia="Times New Roman"/>
              </w:rPr>
            </w:pPr>
            <w:r w:rsidRPr="00121E9C">
              <w:t>Заведующий</w:t>
            </w:r>
          </w:p>
        </w:tc>
        <w:tc>
          <w:tcPr>
            <w:tcW w:w="2126" w:type="dxa"/>
            <w:shd w:val="clear" w:color="auto" w:fill="auto"/>
          </w:tcPr>
          <w:p w14:paraId="2B52D389" w14:textId="77777777" w:rsidR="001518B4" w:rsidRPr="00121E9C" w:rsidRDefault="001518B4" w:rsidP="00250452">
            <w:pPr>
              <w:jc w:val="both"/>
              <w:rPr>
                <w:rFonts w:eastAsia="Times New Roman"/>
              </w:rPr>
            </w:pPr>
            <w:r w:rsidRPr="00121E9C">
              <w:rPr>
                <w:rFonts w:eastAsia="Times New Roman"/>
              </w:rPr>
              <w:t>Ежегодно</w:t>
            </w:r>
            <w:r w:rsidR="00A95136" w:rsidRPr="00121E9C">
              <w:rPr>
                <w:rFonts w:eastAsia="Times New Roman"/>
              </w:rPr>
              <w:t xml:space="preserve"> на начало календарного года.</w:t>
            </w:r>
          </w:p>
        </w:tc>
        <w:tc>
          <w:tcPr>
            <w:tcW w:w="2268" w:type="dxa"/>
            <w:shd w:val="clear" w:color="auto" w:fill="auto"/>
          </w:tcPr>
          <w:p w14:paraId="2389F308" w14:textId="77777777" w:rsidR="001518B4" w:rsidRPr="005E5975" w:rsidRDefault="001518B4" w:rsidP="00250452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1518B4" w:rsidRPr="006A672F" w14:paraId="3BE953B8" w14:textId="77777777">
        <w:tc>
          <w:tcPr>
            <w:tcW w:w="992" w:type="dxa"/>
            <w:shd w:val="clear" w:color="auto" w:fill="auto"/>
          </w:tcPr>
          <w:p w14:paraId="0EBD5ADA" w14:textId="77777777" w:rsidR="001518B4" w:rsidRPr="00A95136" w:rsidRDefault="00A95136" w:rsidP="00A95136">
            <w:pPr>
              <w:jc w:val="both"/>
              <w:rPr>
                <w:rFonts w:eastAsia="Times New Roman"/>
              </w:rPr>
            </w:pPr>
            <w:r w:rsidRPr="00A95136">
              <w:rPr>
                <w:rFonts w:eastAsia="Times New Roman"/>
              </w:rPr>
              <w:t>7.5.</w:t>
            </w:r>
          </w:p>
        </w:tc>
        <w:tc>
          <w:tcPr>
            <w:tcW w:w="6946" w:type="dxa"/>
            <w:shd w:val="clear" w:color="auto" w:fill="auto"/>
          </w:tcPr>
          <w:p w14:paraId="11530C54" w14:textId="77777777" w:rsidR="001518B4" w:rsidRPr="00A95136" w:rsidRDefault="00947819" w:rsidP="003B52C5">
            <w:pPr>
              <w:jc w:val="both"/>
            </w:pPr>
            <w:r w:rsidRPr="00A95136">
              <w:t>Обеспечение наличия в трудовых договорах (дополнительных соглашениях к трудовым договорам) положений</w:t>
            </w:r>
            <w:r w:rsidR="00A95136" w:rsidRPr="00A95136">
              <w:t>, содержащихся в НПА и нормативных документах антикоррупционной направленности.</w:t>
            </w:r>
          </w:p>
        </w:tc>
        <w:tc>
          <w:tcPr>
            <w:tcW w:w="2552" w:type="dxa"/>
            <w:shd w:val="clear" w:color="auto" w:fill="auto"/>
          </w:tcPr>
          <w:p w14:paraId="3A0CAFA8" w14:textId="77777777" w:rsidR="001518B4" w:rsidRPr="00A95136" w:rsidRDefault="00121E9C" w:rsidP="00250452">
            <w:r>
              <w:t>Заведующий</w:t>
            </w:r>
          </w:p>
        </w:tc>
        <w:tc>
          <w:tcPr>
            <w:tcW w:w="2126" w:type="dxa"/>
            <w:shd w:val="clear" w:color="auto" w:fill="auto"/>
          </w:tcPr>
          <w:p w14:paraId="13BBA244" w14:textId="77777777" w:rsidR="001518B4" w:rsidRPr="00A95136" w:rsidRDefault="00A95136" w:rsidP="00250452">
            <w:r w:rsidRPr="00A95136"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14:paraId="204CC334" w14:textId="77777777" w:rsidR="001518B4" w:rsidRPr="009E66F4" w:rsidRDefault="001518B4" w:rsidP="006A672F">
            <w:pPr>
              <w:ind w:left="426"/>
              <w:jc w:val="center"/>
              <w:rPr>
                <w:rFonts w:eastAsia="Times New Roman"/>
                <w:highlight w:val="green"/>
              </w:rPr>
            </w:pPr>
          </w:p>
        </w:tc>
      </w:tr>
      <w:tr w:rsidR="009E5897" w:rsidRPr="006A672F" w14:paraId="6840292D" w14:textId="77777777">
        <w:tc>
          <w:tcPr>
            <w:tcW w:w="992" w:type="dxa"/>
            <w:shd w:val="clear" w:color="auto" w:fill="auto"/>
          </w:tcPr>
          <w:p w14:paraId="013D8BAB" w14:textId="77777777" w:rsidR="009E5897" w:rsidRPr="00A95136" w:rsidRDefault="009E5897" w:rsidP="00A9513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7.6.</w:t>
            </w:r>
          </w:p>
        </w:tc>
        <w:tc>
          <w:tcPr>
            <w:tcW w:w="6946" w:type="dxa"/>
            <w:shd w:val="clear" w:color="auto" w:fill="auto"/>
          </w:tcPr>
          <w:p w14:paraId="3123E016" w14:textId="77777777" w:rsidR="009E5897" w:rsidRPr="00A95136" w:rsidRDefault="009E5897" w:rsidP="003B52C5">
            <w:pPr>
              <w:jc w:val="both"/>
            </w:pPr>
            <w:r w:rsidRPr="007C6B98"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14:paraId="485871FA" w14:textId="77777777" w:rsidR="009E5897" w:rsidRDefault="00121E9C">
            <w:r>
              <w:t>Заведующий</w:t>
            </w:r>
          </w:p>
        </w:tc>
        <w:tc>
          <w:tcPr>
            <w:tcW w:w="2126" w:type="dxa"/>
            <w:shd w:val="clear" w:color="auto" w:fill="auto"/>
          </w:tcPr>
          <w:p w14:paraId="04195BD4" w14:textId="77777777" w:rsidR="009E5897" w:rsidRDefault="009E5897">
            <w: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14:paraId="5BE48145" w14:textId="77777777" w:rsidR="009E5897" w:rsidRPr="009E66F4" w:rsidRDefault="009E5897" w:rsidP="006A672F">
            <w:pPr>
              <w:ind w:left="426"/>
              <w:jc w:val="center"/>
              <w:rPr>
                <w:rFonts w:eastAsia="Times New Roman"/>
                <w:highlight w:val="green"/>
              </w:rPr>
            </w:pPr>
          </w:p>
        </w:tc>
      </w:tr>
    </w:tbl>
    <w:p w14:paraId="00789FE2" w14:textId="77777777" w:rsidR="00CD5687" w:rsidRPr="00CC2D0E" w:rsidRDefault="00CD5687" w:rsidP="00BA0B60"/>
    <w:sectPr w:rsidR="00CD5687" w:rsidRPr="00CC2D0E" w:rsidSect="007D1F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850" w:left="1134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46D3" w14:textId="77777777" w:rsidR="00EC41BE" w:rsidRDefault="00EC41BE" w:rsidP="00BD3781">
      <w:r>
        <w:separator/>
      </w:r>
    </w:p>
  </w:endnote>
  <w:endnote w:type="continuationSeparator" w:id="0">
    <w:p w14:paraId="10160CA1" w14:textId="77777777" w:rsidR="00EC41BE" w:rsidRDefault="00EC41BE" w:rsidP="00BD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614B" w14:textId="77777777" w:rsidR="0021377E" w:rsidRDefault="0021377E" w:rsidP="007D1F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7D4B" w14:textId="77777777" w:rsidR="0021377E" w:rsidRDefault="0021377E" w:rsidP="002137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2FF6" w14:textId="77777777" w:rsidR="0021377E" w:rsidRDefault="0021377E" w:rsidP="007D1F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F96">
      <w:rPr>
        <w:rStyle w:val="a5"/>
        <w:noProof/>
      </w:rPr>
      <w:t>- 1 -</w:t>
    </w:r>
    <w:r>
      <w:rPr>
        <w:rStyle w:val="a5"/>
      </w:rPr>
      <w:fldChar w:fldCharType="end"/>
    </w:r>
  </w:p>
  <w:p w14:paraId="5B1DA950" w14:textId="77777777" w:rsidR="0021377E" w:rsidRDefault="0021377E" w:rsidP="0021377E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7561" w14:textId="77777777" w:rsidR="00C35899" w:rsidRDefault="00BD3781" w:rsidP="007D1F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33B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C9008D" w14:textId="77777777" w:rsidR="00C35899" w:rsidRDefault="00C35899" w:rsidP="00C35899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9308" w14:textId="77777777" w:rsidR="007D1F96" w:rsidRDefault="007D1F96" w:rsidP="00FC55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4E8">
      <w:rPr>
        <w:rStyle w:val="a5"/>
        <w:noProof/>
      </w:rPr>
      <w:t>- 6 -</w:t>
    </w:r>
    <w:r>
      <w:rPr>
        <w:rStyle w:val="a5"/>
      </w:rPr>
      <w:fldChar w:fldCharType="end"/>
    </w:r>
  </w:p>
  <w:p w14:paraId="4A0C5D0B" w14:textId="77777777" w:rsidR="0076613F" w:rsidRDefault="0076613F" w:rsidP="007D1F96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BDD2" w14:textId="77777777" w:rsidR="00C35899" w:rsidRDefault="00C358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DBFD" w14:textId="77777777" w:rsidR="00EC41BE" w:rsidRDefault="00EC41BE" w:rsidP="00BD3781">
      <w:r>
        <w:separator/>
      </w:r>
    </w:p>
  </w:footnote>
  <w:footnote w:type="continuationSeparator" w:id="0">
    <w:p w14:paraId="360285CE" w14:textId="77777777" w:rsidR="00EC41BE" w:rsidRDefault="00EC41BE" w:rsidP="00BD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DB7D" w14:textId="77777777" w:rsidR="00C35899" w:rsidRDefault="00C358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63FA" w14:textId="77777777" w:rsidR="00C35899" w:rsidRDefault="00BD3781">
    <w:pPr>
      <w:pStyle w:val="a6"/>
      <w:jc w:val="center"/>
    </w:pPr>
    <w:r>
      <w:fldChar w:fldCharType="begin"/>
    </w:r>
    <w:r w:rsidR="006233B7">
      <w:instrText xml:space="preserve"> PAGE   \* MERGEFORMAT </w:instrText>
    </w:r>
    <w:r>
      <w:fldChar w:fldCharType="separate"/>
    </w:r>
    <w:r w:rsidR="003854E8">
      <w:rPr>
        <w:noProof/>
      </w:rPr>
      <w:t>- 6 -</w:t>
    </w:r>
    <w:r>
      <w:fldChar w:fldCharType="end"/>
    </w:r>
  </w:p>
  <w:p w14:paraId="56185824" w14:textId="77777777" w:rsidR="00C35899" w:rsidRDefault="00C3589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1BF8" w14:textId="77777777" w:rsidR="00C35899" w:rsidRDefault="00C358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31B8"/>
    <w:multiLevelType w:val="hybridMultilevel"/>
    <w:tmpl w:val="302EA724"/>
    <w:lvl w:ilvl="0" w:tplc="37D8D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6495F"/>
    <w:multiLevelType w:val="hybridMultilevel"/>
    <w:tmpl w:val="155CE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7B4434"/>
    <w:multiLevelType w:val="hybridMultilevel"/>
    <w:tmpl w:val="3B188A9C"/>
    <w:lvl w:ilvl="0" w:tplc="0DDE7E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3D6482"/>
    <w:multiLevelType w:val="hybridMultilevel"/>
    <w:tmpl w:val="388EF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2879C5"/>
    <w:multiLevelType w:val="hybridMultilevel"/>
    <w:tmpl w:val="C550141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7C56FC3"/>
    <w:multiLevelType w:val="hybridMultilevel"/>
    <w:tmpl w:val="63C8512A"/>
    <w:lvl w:ilvl="0" w:tplc="E6EA49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5FC559D6"/>
    <w:multiLevelType w:val="hybridMultilevel"/>
    <w:tmpl w:val="59441650"/>
    <w:lvl w:ilvl="0" w:tplc="1728A6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B303FC"/>
    <w:multiLevelType w:val="multilevel"/>
    <w:tmpl w:val="C3DC49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3B7"/>
    <w:rsid w:val="000171D6"/>
    <w:rsid w:val="000435F6"/>
    <w:rsid w:val="00087F1B"/>
    <w:rsid w:val="000A7345"/>
    <w:rsid w:val="000D07D0"/>
    <w:rsid w:val="00107319"/>
    <w:rsid w:val="00121E9C"/>
    <w:rsid w:val="001518B4"/>
    <w:rsid w:val="001537F2"/>
    <w:rsid w:val="00195D3E"/>
    <w:rsid w:val="00196D9A"/>
    <w:rsid w:val="001C6CC9"/>
    <w:rsid w:val="001F7207"/>
    <w:rsid w:val="0021377E"/>
    <w:rsid w:val="002210F4"/>
    <w:rsid w:val="002250E2"/>
    <w:rsid w:val="00250452"/>
    <w:rsid w:val="0026591F"/>
    <w:rsid w:val="00270A98"/>
    <w:rsid w:val="00273A0B"/>
    <w:rsid w:val="0027451A"/>
    <w:rsid w:val="00286DD5"/>
    <w:rsid w:val="002B0A0C"/>
    <w:rsid w:val="002C5077"/>
    <w:rsid w:val="002D22C6"/>
    <w:rsid w:val="002E7404"/>
    <w:rsid w:val="00336832"/>
    <w:rsid w:val="0036591A"/>
    <w:rsid w:val="003716C7"/>
    <w:rsid w:val="003854E8"/>
    <w:rsid w:val="00394842"/>
    <w:rsid w:val="003B0B7C"/>
    <w:rsid w:val="003B52C5"/>
    <w:rsid w:val="003D14EF"/>
    <w:rsid w:val="00414788"/>
    <w:rsid w:val="00455E9D"/>
    <w:rsid w:val="00455EED"/>
    <w:rsid w:val="00456134"/>
    <w:rsid w:val="0046627B"/>
    <w:rsid w:val="00495C1B"/>
    <w:rsid w:val="004A4834"/>
    <w:rsid w:val="004F0EF3"/>
    <w:rsid w:val="00532A80"/>
    <w:rsid w:val="0053698A"/>
    <w:rsid w:val="005664BC"/>
    <w:rsid w:val="00583C44"/>
    <w:rsid w:val="00593018"/>
    <w:rsid w:val="005E31C5"/>
    <w:rsid w:val="005E5975"/>
    <w:rsid w:val="005F24DB"/>
    <w:rsid w:val="006233B7"/>
    <w:rsid w:val="00654C0E"/>
    <w:rsid w:val="00656702"/>
    <w:rsid w:val="0067552A"/>
    <w:rsid w:val="006A672F"/>
    <w:rsid w:val="006F3F98"/>
    <w:rsid w:val="007142EB"/>
    <w:rsid w:val="007245F9"/>
    <w:rsid w:val="0076613F"/>
    <w:rsid w:val="00766870"/>
    <w:rsid w:val="00770A5F"/>
    <w:rsid w:val="00793199"/>
    <w:rsid w:val="007C6B98"/>
    <w:rsid w:val="007D1F96"/>
    <w:rsid w:val="00802690"/>
    <w:rsid w:val="00820444"/>
    <w:rsid w:val="0085064A"/>
    <w:rsid w:val="00894527"/>
    <w:rsid w:val="008B182D"/>
    <w:rsid w:val="008C312F"/>
    <w:rsid w:val="008E5287"/>
    <w:rsid w:val="0090656F"/>
    <w:rsid w:val="00910CCC"/>
    <w:rsid w:val="0091140D"/>
    <w:rsid w:val="009257D8"/>
    <w:rsid w:val="0094221D"/>
    <w:rsid w:val="00947819"/>
    <w:rsid w:val="00953918"/>
    <w:rsid w:val="00982D51"/>
    <w:rsid w:val="009907D0"/>
    <w:rsid w:val="009A4FA1"/>
    <w:rsid w:val="009B6D94"/>
    <w:rsid w:val="009C09A8"/>
    <w:rsid w:val="009C25D1"/>
    <w:rsid w:val="009E5897"/>
    <w:rsid w:val="009E66F4"/>
    <w:rsid w:val="009F08B9"/>
    <w:rsid w:val="00A1211D"/>
    <w:rsid w:val="00A54C48"/>
    <w:rsid w:val="00A95136"/>
    <w:rsid w:val="00AF154A"/>
    <w:rsid w:val="00B01E5A"/>
    <w:rsid w:val="00B17053"/>
    <w:rsid w:val="00B375F8"/>
    <w:rsid w:val="00B5445E"/>
    <w:rsid w:val="00B63F79"/>
    <w:rsid w:val="00B66A6C"/>
    <w:rsid w:val="00B728AA"/>
    <w:rsid w:val="00B80E0F"/>
    <w:rsid w:val="00B91C23"/>
    <w:rsid w:val="00BA0B60"/>
    <w:rsid w:val="00BD1513"/>
    <w:rsid w:val="00BD3781"/>
    <w:rsid w:val="00BF3583"/>
    <w:rsid w:val="00C1468F"/>
    <w:rsid w:val="00C35899"/>
    <w:rsid w:val="00C42E90"/>
    <w:rsid w:val="00C67124"/>
    <w:rsid w:val="00CA4498"/>
    <w:rsid w:val="00CC2D0E"/>
    <w:rsid w:val="00CC7B5F"/>
    <w:rsid w:val="00CD5687"/>
    <w:rsid w:val="00CD637E"/>
    <w:rsid w:val="00CE3416"/>
    <w:rsid w:val="00CF5BFB"/>
    <w:rsid w:val="00D42350"/>
    <w:rsid w:val="00D439DC"/>
    <w:rsid w:val="00D473F9"/>
    <w:rsid w:val="00D639D6"/>
    <w:rsid w:val="00D70CD2"/>
    <w:rsid w:val="00D96637"/>
    <w:rsid w:val="00DD32BF"/>
    <w:rsid w:val="00DF45A7"/>
    <w:rsid w:val="00E375C3"/>
    <w:rsid w:val="00E4256E"/>
    <w:rsid w:val="00E4578E"/>
    <w:rsid w:val="00E5077B"/>
    <w:rsid w:val="00E51117"/>
    <w:rsid w:val="00EC41BE"/>
    <w:rsid w:val="00EF3CC9"/>
    <w:rsid w:val="00F02B8C"/>
    <w:rsid w:val="00F10A91"/>
    <w:rsid w:val="00F36536"/>
    <w:rsid w:val="00F8046C"/>
    <w:rsid w:val="00FA2607"/>
    <w:rsid w:val="00FC55EE"/>
    <w:rsid w:val="00FF08E5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24B1"/>
  <w15:docId w15:val="{162C3339-B9CE-4639-AF6C-ED89E347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3B7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087F1B"/>
    <w:pPr>
      <w:keepNext/>
      <w:outlineLvl w:val="5"/>
    </w:pPr>
    <w:rPr>
      <w:rFonts w:eastAsia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087F1B"/>
    <w:pPr>
      <w:keepNext/>
      <w:jc w:val="both"/>
      <w:outlineLvl w:val="6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33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233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33B7"/>
  </w:style>
  <w:style w:type="paragraph" w:styleId="a6">
    <w:name w:val="header"/>
    <w:basedOn w:val="a"/>
    <w:link w:val="a7"/>
    <w:uiPriority w:val="99"/>
    <w:unhideWhenUsed/>
    <w:rsid w:val="006233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33B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8E5287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rsid w:val="005E59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087F1B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link w:val="7"/>
    <w:rsid w:val="00087F1B"/>
    <w:rPr>
      <w:rFonts w:ascii="Times New Roman" w:eastAsia="Times New Roman" w:hAnsi="Times New Roman"/>
      <w:sz w:val="28"/>
      <w:szCs w:val="24"/>
    </w:rPr>
  </w:style>
  <w:style w:type="character" w:styleId="a9">
    <w:name w:val="Strong"/>
    <w:qFormat/>
    <w:rsid w:val="00F8046C"/>
    <w:rPr>
      <w:b/>
      <w:bCs/>
    </w:rPr>
  </w:style>
  <w:style w:type="character" w:styleId="aa">
    <w:name w:val="Hyperlink"/>
    <w:semiHidden/>
    <w:unhideWhenUsed/>
    <w:rsid w:val="004147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26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A26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5B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F5B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KDFX Modes</cp:lastModifiedBy>
  <cp:revision>5</cp:revision>
  <cp:lastPrinted>2024-12-24T08:31:00Z</cp:lastPrinted>
  <dcterms:created xsi:type="dcterms:W3CDTF">2024-12-26T11:11:00Z</dcterms:created>
  <dcterms:modified xsi:type="dcterms:W3CDTF">2024-12-27T09:15:00Z</dcterms:modified>
</cp:coreProperties>
</file>