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69" w:rsidRPr="00BF0269" w:rsidRDefault="00BF0269" w:rsidP="00BF0269">
      <w:pPr>
        <w:spacing w:after="0"/>
        <w:jc w:val="center"/>
        <w:rPr>
          <w:rFonts w:ascii="Times New Roman" w:hAnsi="Times New Roman" w:cs="Times New Roman"/>
          <w:i/>
          <w:sz w:val="48"/>
          <w:szCs w:val="48"/>
          <w:u w:val="single"/>
        </w:rPr>
      </w:pPr>
      <w:r w:rsidRPr="00BF0269">
        <w:rPr>
          <w:rFonts w:ascii="Times New Roman" w:hAnsi="Times New Roman" w:cs="Times New Roman"/>
          <w:i/>
          <w:sz w:val="48"/>
          <w:szCs w:val="48"/>
          <w:u w:val="single"/>
        </w:rPr>
        <w:t xml:space="preserve">Перечень документов для приема </w:t>
      </w:r>
    </w:p>
    <w:p w:rsidR="00BF0269" w:rsidRPr="00BF0269" w:rsidRDefault="00BF0269" w:rsidP="00BF0269">
      <w:pPr>
        <w:spacing w:after="0"/>
        <w:jc w:val="center"/>
        <w:rPr>
          <w:rFonts w:ascii="Times New Roman" w:hAnsi="Times New Roman" w:cs="Times New Roman"/>
          <w:i/>
          <w:sz w:val="48"/>
          <w:szCs w:val="48"/>
          <w:u w:val="single"/>
        </w:rPr>
      </w:pPr>
      <w:r w:rsidRPr="00BF0269">
        <w:rPr>
          <w:rFonts w:ascii="Times New Roman" w:hAnsi="Times New Roman" w:cs="Times New Roman"/>
          <w:i/>
          <w:sz w:val="48"/>
          <w:szCs w:val="48"/>
          <w:u w:val="single"/>
        </w:rPr>
        <w:t>в детский сад</w:t>
      </w:r>
    </w:p>
    <w:p w:rsidR="00BF0269" w:rsidRPr="00BF0269" w:rsidRDefault="00BF0269" w:rsidP="00BF0269">
      <w:pPr>
        <w:pStyle w:val="Default"/>
        <w:ind w:firstLine="708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BF0269">
        <w:rPr>
          <w:sz w:val="36"/>
          <w:szCs w:val="36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BF0269" w:rsidRPr="00BF0269" w:rsidRDefault="00BF0269" w:rsidP="00BF0269">
      <w:pPr>
        <w:pStyle w:val="Default"/>
        <w:ind w:firstLine="708"/>
        <w:jc w:val="both"/>
        <w:rPr>
          <w:sz w:val="36"/>
          <w:szCs w:val="36"/>
        </w:rPr>
      </w:pPr>
      <w:r w:rsidRPr="00BF0269">
        <w:rPr>
          <w:sz w:val="36"/>
          <w:szCs w:val="36"/>
        </w:rPr>
        <w:t>2.</w:t>
      </w:r>
      <w:r w:rsidRPr="00BF0269">
        <w:rPr>
          <w:sz w:val="36"/>
          <w:szCs w:val="36"/>
        </w:rPr>
        <w:t xml:space="preserve"> свидетельство о рождении ребенка (для родителей (законных представителей) ребенка –граждан Российской Федерации);</w:t>
      </w:r>
    </w:p>
    <w:p w:rsidR="00BF0269" w:rsidRPr="00BF0269" w:rsidRDefault="00BF0269" w:rsidP="00BF0269">
      <w:pPr>
        <w:pStyle w:val="Default"/>
        <w:ind w:firstLine="708"/>
        <w:jc w:val="both"/>
        <w:rPr>
          <w:sz w:val="36"/>
          <w:szCs w:val="36"/>
        </w:rPr>
      </w:pPr>
      <w:r w:rsidRPr="00BF0269">
        <w:rPr>
          <w:sz w:val="36"/>
          <w:szCs w:val="36"/>
        </w:rPr>
        <w:t xml:space="preserve">3. </w:t>
      </w:r>
      <w:r w:rsidRPr="00BF0269">
        <w:rPr>
          <w:sz w:val="36"/>
          <w:szCs w:val="36"/>
        </w:rPr>
        <w:t>документ, подтверждающий установление опеки (при необходимости);</w:t>
      </w:r>
    </w:p>
    <w:p w:rsidR="00BF0269" w:rsidRPr="00BF0269" w:rsidRDefault="00BF0269" w:rsidP="00BF0269">
      <w:pPr>
        <w:pStyle w:val="Default"/>
        <w:ind w:firstLine="708"/>
        <w:jc w:val="both"/>
        <w:rPr>
          <w:sz w:val="36"/>
          <w:szCs w:val="36"/>
        </w:rPr>
      </w:pPr>
      <w:r w:rsidRPr="00BF0269">
        <w:rPr>
          <w:sz w:val="36"/>
          <w:szCs w:val="36"/>
        </w:rPr>
        <w:t xml:space="preserve">4. </w:t>
      </w:r>
      <w:r w:rsidRPr="00BF0269">
        <w:rPr>
          <w:sz w:val="36"/>
          <w:szCs w:val="36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BF0269" w:rsidRPr="00BF0269" w:rsidRDefault="00BF0269" w:rsidP="00BF0269">
      <w:pPr>
        <w:pStyle w:val="Default"/>
        <w:ind w:firstLine="708"/>
        <w:jc w:val="both"/>
        <w:rPr>
          <w:sz w:val="36"/>
          <w:szCs w:val="36"/>
        </w:rPr>
      </w:pPr>
      <w:r w:rsidRPr="00BF0269">
        <w:rPr>
          <w:sz w:val="36"/>
          <w:szCs w:val="36"/>
        </w:rPr>
        <w:t xml:space="preserve">5. </w:t>
      </w:r>
      <w:r w:rsidRPr="00BF0269">
        <w:rPr>
          <w:sz w:val="36"/>
          <w:szCs w:val="36"/>
        </w:rPr>
        <w:t xml:space="preserve"> документ психолого-медико-педагогической комиссии (при необходимости);</w:t>
      </w:r>
    </w:p>
    <w:p w:rsidR="00BF0269" w:rsidRPr="00BF0269" w:rsidRDefault="00BF0269" w:rsidP="00BF0269">
      <w:pPr>
        <w:pStyle w:val="Default"/>
        <w:ind w:firstLine="708"/>
        <w:jc w:val="both"/>
        <w:rPr>
          <w:sz w:val="36"/>
          <w:szCs w:val="36"/>
        </w:rPr>
      </w:pPr>
      <w:r w:rsidRPr="00BF0269">
        <w:rPr>
          <w:sz w:val="36"/>
          <w:szCs w:val="36"/>
        </w:rPr>
        <w:t xml:space="preserve">6. </w:t>
      </w:r>
      <w:r w:rsidRPr="00BF0269">
        <w:rPr>
          <w:sz w:val="36"/>
          <w:szCs w:val="36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BF0269" w:rsidRPr="00BF0269" w:rsidRDefault="00BF0269" w:rsidP="00BF0269">
      <w:pPr>
        <w:pStyle w:val="Default"/>
        <w:ind w:firstLine="708"/>
        <w:jc w:val="both"/>
        <w:rPr>
          <w:sz w:val="36"/>
          <w:szCs w:val="36"/>
        </w:rPr>
      </w:pPr>
      <w:r w:rsidRPr="00BF0269">
        <w:rPr>
          <w:sz w:val="36"/>
          <w:szCs w:val="36"/>
        </w:rPr>
        <w:t xml:space="preserve">7. </w:t>
      </w:r>
      <w:r w:rsidRPr="00BF0269">
        <w:rPr>
          <w:sz w:val="36"/>
          <w:szCs w:val="36"/>
        </w:rPr>
        <w:t>Родители (законные представители) ребенка, являющиеся иностранными гражданами 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BF0269" w:rsidRDefault="00BF0269" w:rsidP="00BF0269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BF0269" w:rsidRPr="00BF0269" w:rsidRDefault="00BF0269" w:rsidP="00BF0269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F0269">
        <w:rPr>
          <w:rFonts w:ascii="Times New Roman" w:hAnsi="Times New Roman" w:cs="Times New Roman"/>
          <w:b/>
          <w:i/>
          <w:sz w:val="36"/>
          <w:szCs w:val="36"/>
        </w:rPr>
        <w:t>Документы принимаются кажд</w:t>
      </w:r>
      <w:bookmarkStart w:id="0" w:name="_GoBack"/>
      <w:bookmarkEnd w:id="0"/>
      <w:r w:rsidRPr="00BF0269">
        <w:rPr>
          <w:rFonts w:ascii="Times New Roman" w:hAnsi="Times New Roman" w:cs="Times New Roman"/>
          <w:b/>
          <w:i/>
          <w:sz w:val="36"/>
          <w:szCs w:val="36"/>
        </w:rPr>
        <w:t>ую среду с 12.00 до 18.00</w:t>
      </w:r>
    </w:p>
    <w:sectPr w:rsidR="00BF0269" w:rsidRPr="00BF0269" w:rsidSect="00F67B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71253"/>
    <w:multiLevelType w:val="hybridMultilevel"/>
    <w:tmpl w:val="A1CC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73B5E"/>
    <w:multiLevelType w:val="hybridMultilevel"/>
    <w:tmpl w:val="1ABCED1C"/>
    <w:lvl w:ilvl="0" w:tplc="75EEB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430E2"/>
    <w:multiLevelType w:val="hybridMultilevel"/>
    <w:tmpl w:val="3C74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A5BA0"/>
    <w:multiLevelType w:val="hybridMultilevel"/>
    <w:tmpl w:val="C8D2CBA8"/>
    <w:lvl w:ilvl="0" w:tplc="593A76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92A8A"/>
    <w:multiLevelType w:val="hybridMultilevel"/>
    <w:tmpl w:val="6008709C"/>
    <w:lvl w:ilvl="0" w:tplc="ADC4E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35"/>
    <w:rsid w:val="000156A7"/>
    <w:rsid w:val="00044280"/>
    <w:rsid w:val="000517B1"/>
    <w:rsid w:val="00066EDD"/>
    <w:rsid w:val="00077D87"/>
    <w:rsid w:val="000B46BA"/>
    <w:rsid w:val="000C6E15"/>
    <w:rsid w:val="000C7EED"/>
    <w:rsid w:val="00116005"/>
    <w:rsid w:val="00125B4D"/>
    <w:rsid w:val="00137ED5"/>
    <w:rsid w:val="0017229B"/>
    <w:rsid w:val="00193A8E"/>
    <w:rsid w:val="001A5E38"/>
    <w:rsid w:val="001D1251"/>
    <w:rsid w:val="001D30F4"/>
    <w:rsid w:val="001F5F47"/>
    <w:rsid w:val="00205449"/>
    <w:rsid w:val="00265964"/>
    <w:rsid w:val="00282D6B"/>
    <w:rsid w:val="00285475"/>
    <w:rsid w:val="00290504"/>
    <w:rsid w:val="00294529"/>
    <w:rsid w:val="002F5FE9"/>
    <w:rsid w:val="00313457"/>
    <w:rsid w:val="003301E3"/>
    <w:rsid w:val="00340E36"/>
    <w:rsid w:val="0037343C"/>
    <w:rsid w:val="00384AED"/>
    <w:rsid w:val="003A2849"/>
    <w:rsid w:val="003B0F26"/>
    <w:rsid w:val="003B41EC"/>
    <w:rsid w:val="003F2F47"/>
    <w:rsid w:val="0041231E"/>
    <w:rsid w:val="004349CC"/>
    <w:rsid w:val="0045562B"/>
    <w:rsid w:val="00460BA7"/>
    <w:rsid w:val="0048781E"/>
    <w:rsid w:val="004A3177"/>
    <w:rsid w:val="004A73E1"/>
    <w:rsid w:val="004C36DC"/>
    <w:rsid w:val="004C3E9B"/>
    <w:rsid w:val="004D044E"/>
    <w:rsid w:val="004E22C2"/>
    <w:rsid w:val="005202F2"/>
    <w:rsid w:val="005859B9"/>
    <w:rsid w:val="005935E0"/>
    <w:rsid w:val="005C426F"/>
    <w:rsid w:val="005C743C"/>
    <w:rsid w:val="00603F3D"/>
    <w:rsid w:val="006360BB"/>
    <w:rsid w:val="006A7617"/>
    <w:rsid w:val="006B46A7"/>
    <w:rsid w:val="006B4735"/>
    <w:rsid w:val="006B58E8"/>
    <w:rsid w:val="006B6B43"/>
    <w:rsid w:val="006D4260"/>
    <w:rsid w:val="006D69E5"/>
    <w:rsid w:val="00716B7E"/>
    <w:rsid w:val="0073419E"/>
    <w:rsid w:val="007643D2"/>
    <w:rsid w:val="007951A7"/>
    <w:rsid w:val="007C04FE"/>
    <w:rsid w:val="00801DA0"/>
    <w:rsid w:val="00805229"/>
    <w:rsid w:val="00837BF9"/>
    <w:rsid w:val="008710A3"/>
    <w:rsid w:val="00871AE6"/>
    <w:rsid w:val="00880456"/>
    <w:rsid w:val="008A6B7B"/>
    <w:rsid w:val="008D5947"/>
    <w:rsid w:val="008E4600"/>
    <w:rsid w:val="009157F2"/>
    <w:rsid w:val="00927A7E"/>
    <w:rsid w:val="009541ED"/>
    <w:rsid w:val="009E3255"/>
    <w:rsid w:val="00A02110"/>
    <w:rsid w:val="00A16AFF"/>
    <w:rsid w:val="00A17B74"/>
    <w:rsid w:val="00A24490"/>
    <w:rsid w:val="00A30964"/>
    <w:rsid w:val="00A36BE8"/>
    <w:rsid w:val="00A53352"/>
    <w:rsid w:val="00A55A10"/>
    <w:rsid w:val="00A67352"/>
    <w:rsid w:val="00A97A0E"/>
    <w:rsid w:val="00AC3D1C"/>
    <w:rsid w:val="00B36788"/>
    <w:rsid w:val="00BC1FAB"/>
    <w:rsid w:val="00BD36D7"/>
    <w:rsid w:val="00BF0269"/>
    <w:rsid w:val="00C10BD7"/>
    <w:rsid w:val="00C13597"/>
    <w:rsid w:val="00C13DA9"/>
    <w:rsid w:val="00C2324F"/>
    <w:rsid w:val="00C3052B"/>
    <w:rsid w:val="00C42857"/>
    <w:rsid w:val="00CD0609"/>
    <w:rsid w:val="00CE36DF"/>
    <w:rsid w:val="00CF3774"/>
    <w:rsid w:val="00D00E35"/>
    <w:rsid w:val="00D01842"/>
    <w:rsid w:val="00D21DF5"/>
    <w:rsid w:val="00D3525F"/>
    <w:rsid w:val="00D42C55"/>
    <w:rsid w:val="00D61FA8"/>
    <w:rsid w:val="00D941C7"/>
    <w:rsid w:val="00DC554E"/>
    <w:rsid w:val="00E01632"/>
    <w:rsid w:val="00E03165"/>
    <w:rsid w:val="00E53EEE"/>
    <w:rsid w:val="00E61A36"/>
    <w:rsid w:val="00E76D5B"/>
    <w:rsid w:val="00E90F18"/>
    <w:rsid w:val="00E93360"/>
    <w:rsid w:val="00E95126"/>
    <w:rsid w:val="00EC4BB1"/>
    <w:rsid w:val="00EF50FA"/>
    <w:rsid w:val="00F220CF"/>
    <w:rsid w:val="00F22624"/>
    <w:rsid w:val="00F237F5"/>
    <w:rsid w:val="00F321EB"/>
    <w:rsid w:val="00FB6D1C"/>
    <w:rsid w:val="00F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5A86"/>
  <w15:chartTrackingRefBased/>
  <w15:docId w15:val="{138A1063-A1DE-485A-A186-4A3DAE98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17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1ED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9541E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A761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6A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66EDD"/>
    <w:pPr>
      <w:ind w:left="720"/>
      <w:contextualSpacing/>
    </w:pPr>
  </w:style>
  <w:style w:type="paragraph" w:styleId="a8">
    <w:name w:val="Date"/>
    <w:basedOn w:val="a"/>
    <w:next w:val="a"/>
    <w:link w:val="a9"/>
    <w:uiPriority w:val="99"/>
    <w:semiHidden/>
    <w:unhideWhenUsed/>
    <w:rsid w:val="00193A8E"/>
  </w:style>
  <w:style w:type="character" w:customStyle="1" w:styleId="a9">
    <w:name w:val="Дата Знак"/>
    <w:basedOn w:val="a0"/>
    <w:link w:val="a8"/>
    <w:uiPriority w:val="99"/>
    <w:semiHidden/>
    <w:rsid w:val="00193A8E"/>
    <w:rPr>
      <w:rFonts w:eastAsiaTheme="minorHAnsi"/>
      <w:lang w:eastAsia="en-US"/>
    </w:rPr>
  </w:style>
  <w:style w:type="paragraph" w:customStyle="1" w:styleId="Default">
    <w:name w:val="Default"/>
    <w:rsid w:val="00BF026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2024-10-22T09:52:00Z</cp:lastPrinted>
  <dcterms:created xsi:type="dcterms:W3CDTF">2024-10-22T09:52:00Z</dcterms:created>
  <dcterms:modified xsi:type="dcterms:W3CDTF">2024-10-22T09:52:00Z</dcterms:modified>
</cp:coreProperties>
</file>