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B" w:rsidRDefault="0037339B" w:rsidP="0037339B">
      <w:pPr>
        <w:widowControl w:val="0"/>
        <w:autoSpaceDE w:val="0"/>
        <w:autoSpaceDN w:val="0"/>
        <w:adjustRightInd w:val="0"/>
        <w:rPr>
          <w:b/>
          <w:sz w:val="48"/>
          <w:szCs w:val="36"/>
        </w:rPr>
      </w:pPr>
    </w:p>
    <w:p w:rsidR="0037339B" w:rsidRDefault="0037339B" w:rsidP="0037339B">
      <w:pPr>
        <w:widowControl w:val="0"/>
        <w:autoSpaceDE w:val="0"/>
        <w:autoSpaceDN w:val="0"/>
        <w:adjustRightInd w:val="0"/>
        <w:rPr>
          <w:b/>
          <w:sz w:val="48"/>
          <w:szCs w:val="36"/>
        </w:rPr>
      </w:pPr>
    </w:p>
    <w:p w:rsidR="0037339B" w:rsidRDefault="0037339B" w:rsidP="0037339B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</w:rPr>
      </w:pPr>
    </w:p>
    <w:p w:rsidR="0037339B" w:rsidRP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37339B" w:rsidRP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7339B">
        <w:rPr>
          <w:rFonts w:ascii="Times New Roman" w:hAnsi="Times New Roman" w:cs="Times New Roman"/>
          <w:b/>
          <w:sz w:val="48"/>
          <w:szCs w:val="36"/>
        </w:rPr>
        <w:t>Образовательная область</w:t>
      </w:r>
    </w:p>
    <w:p w:rsidR="0037339B" w:rsidRP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36"/>
        </w:rPr>
      </w:pPr>
      <w:r w:rsidRPr="0037339B">
        <w:rPr>
          <w:rFonts w:ascii="Times New Roman" w:hAnsi="Times New Roman" w:cs="Times New Roman"/>
          <w:b/>
          <w:sz w:val="48"/>
          <w:szCs w:val="36"/>
        </w:rPr>
        <w:t>«Физическая культура» «Здоровье»</w:t>
      </w:r>
    </w:p>
    <w:p w:rsidR="0037339B" w:rsidRP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37339B" w:rsidRP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339B" w:rsidRP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339B" w:rsidRPr="0037339B" w:rsidRDefault="0037339B" w:rsidP="00373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339B" w:rsidRPr="0037339B" w:rsidRDefault="0037339B" w:rsidP="00373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7339B" w:rsidRPr="0037339B" w:rsidRDefault="0037339B" w:rsidP="0037339B">
      <w:pPr>
        <w:jc w:val="center"/>
        <w:rPr>
          <w:rFonts w:ascii="Times New Roman" w:hAnsi="Times New Roman" w:cs="Times New Roman"/>
          <w:sz w:val="36"/>
          <w:szCs w:val="36"/>
        </w:rPr>
      </w:pPr>
      <w:r w:rsidRPr="0037339B">
        <w:rPr>
          <w:rFonts w:ascii="Times New Roman" w:hAnsi="Times New Roman" w:cs="Times New Roman"/>
          <w:sz w:val="36"/>
          <w:szCs w:val="36"/>
        </w:rPr>
        <w:t xml:space="preserve">Картотека </w:t>
      </w:r>
      <w:proofErr w:type="spellStart"/>
      <w:r w:rsidRPr="0037339B">
        <w:rPr>
          <w:rFonts w:ascii="Times New Roman" w:hAnsi="Times New Roman" w:cs="Times New Roman"/>
          <w:sz w:val="36"/>
          <w:szCs w:val="36"/>
        </w:rPr>
        <w:t>общеразвивающих</w:t>
      </w:r>
      <w:proofErr w:type="spellEnd"/>
      <w:r w:rsidRPr="0037339B">
        <w:rPr>
          <w:rFonts w:ascii="Times New Roman" w:hAnsi="Times New Roman" w:cs="Times New Roman"/>
          <w:sz w:val="36"/>
          <w:szCs w:val="36"/>
        </w:rPr>
        <w:t xml:space="preserve"> упражнений для детей</w:t>
      </w:r>
    </w:p>
    <w:p w:rsidR="000C25F8" w:rsidRPr="0037339B" w:rsidRDefault="0037339B" w:rsidP="003733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3733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младшей</w:t>
      </w:r>
      <w:r w:rsidRPr="0037339B">
        <w:rPr>
          <w:rFonts w:ascii="Times New Roman" w:hAnsi="Times New Roman" w:cs="Times New Roman"/>
          <w:sz w:val="36"/>
          <w:szCs w:val="36"/>
        </w:rPr>
        <w:t xml:space="preserve"> группы</w:t>
      </w:r>
    </w:p>
    <w:p w:rsidR="0037339B" w:rsidRDefault="00373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7339B">
        <w:rPr>
          <w:rFonts w:ascii="Times New Roman" w:hAnsi="Times New Roman" w:cs="Times New Roman"/>
          <w:b/>
          <w:sz w:val="28"/>
          <w:szCs w:val="28"/>
        </w:rPr>
        <w:lastRenderedPageBreak/>
        <w:t>ОБЩЕРАЗВИВАЮЩИЕ УПРАЖНЕНИЯ БЕЗ ПРЕДМЕТОВ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№1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руки вдоль туловища. Вынести руки вперёд, хлопнуть в ладоши перед собой, вернуться в исходное положение (5раз).</w:t>
      </w:r>
    </w:p>
    <w:p w:rsidR="000C25F8" w:rsidRPr="0037339B" w:rsidRDefault="000C25F8" w:rsidP="003733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руки вдоль туловища. Поднять руки в стороны, вернуться в исходное положение (5 раз).</w:t>
      </w:r>
    </w:p>
    <w:p w:rsidR="000C25F8" w:rsidRPr="0037339B" w:rsidRDefault="000C25F8" w:rsidP="003733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руки на поясе. Присесть, положить руки на колени, вернуться в исходное положение. (5 раз).</w:t>
      </w:r>
    </w:p>
    <w:p w:rsidR="000C25F8" w:rsidRPr="0037339B" w:rsidRDefault="000C25F8" w:rsidP="003733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руки на поясе. Прыжки на двух ногах в чередовании с небольшой паузой (2-3 раза).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№2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«Покажи ладошки» И.п. – стоя ноги на ширине стопы, руки вдоль туловища. Поднять руки вперёд – вот наши ладошки, вернуться в </w:t>
      </w:r>
      <w:proofErr w:type="gramStart"/>
      <w:r w:rsidRPr="0037339B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proofErr w:type="gramEnd"/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п.. (5 раз)</w:t>
      </w:r>
    </w:p>
    <w:p w:rsidR="000C25F8" w:rsidRPr="0037339B" w:rsidRDefault="000C25F8" w:rsidP="003733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«Покажи колени» И.п. – стоя ноги на ширине плеч, руки на поясе. Наклониться вперёд и положить руки на колени, вернуться в исходное положение.(5 раз)</w:t>
      </w:r>
    </w:p>
    <w:p w:rsidR="000C25F8" w:rsidRPr="0037339B" w:rsidRDefault="000C25F8" w:rsidP="003733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«Большие и маленькие» И.п. – стоя ноги слегка расставлены, руки за спиной. Присесть, руками обхватить колени, опустить голову, выпрямиться, вернуться в исходное положение. (4 раза)</w:t>
      </w:r>
    </w:p>
    <w:p w:rsidR="000C25F8" w:rsidRPr="0037339B" w:rsidRDefault="000C25F8" w:rsidP="003733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слегка расставлены, руки вдоль туловища. Прыжки на двух ногах – как мячики. (2-3 раза)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№3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1</w:t>
      </w: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И.п. – стоя ноги на ширине ступни, руки вдоль туловища. Махи обеими руками вперёд-назад 4 раза подряд, вернуться в исходное положение.</w:t>
      </w:r>
    </w:p>
    <w:p w:rsidR="000C25F8" w:rsidRPr="0037339B" w:rsidRDefault="000C25F8" w:rsidP="003733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ноги врозь, руки за спиной. Наклон вперёд, коснуться пальцами рук носков ног. Выпрямиться, вернуться в исходное положение. (4 раза)</w:t>
      </w:r>
    </w:p>
    <w:p w:rsidR="000C25F8" w:rsidRPr="0037339B" w:rsidRDefault="000C25F8" w:rsidP="003733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лёжа на животе, руки вдоль туловища с опорой о пол. Попеременное сгибание и разгибание ног – как жучки (серия движений на счёт 1-4, повторить 3-4 раза).</w:t>
      </w:r>
    </w:p>
    <w:p w:rsidR="000C25F8" w:rsidRPr="0037339B" w:rsidRDefault="000C25F8" w:rsidP="003733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И.п. – стоя ноги на ширине ступни, руки на поясе. Присесть, обхватить колени руками, встать, вернуться в исходное положение 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№4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руки опущены. Поднять руки через стороны вверх, хлопнуть в ладоши, опустить руки вернуться в исходное положение.</w:t>
      </w:r>
    </w:p>
    <w:p w:rsidR="000C25F8" w:rsidRPr="0037339B" w:rsidRDefault="000C25F8" w:rsidP="003733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стойка на коленях, руки на поясе. Наклониться вправо (влево), вернуться в исходное положение.</w:t>
      </w:r>
    </w:p>
    <w:p w:rsidR="000C25F8" w:rsidRPr="0037339B" w:rsidRDefault="000C25F8" w:rsidP="003733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лёжа на животе, руки согнуты перед собой. Попеременное сгибание и разгибание ног.</w:t>
      </w:r>
    </w:p>
    <w:p w:rsidR="000C25F8" w:rsidRPr="0037339B" w:rsidRDefault="000C25F8" w:rsidP="0037339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ноги прямые, руки в упоре сзади. Подтянуть ноги к себе, согнув в коленях, вернуться в исходное положение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0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0"/>
          <w:sz w:val="28"/>
          <w:szCs w:val="28"/>
        </w:rPr>
        <w:t>ОБЩЕРАЗВИВАЮЩИЕ С ФЛАЖКОМ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i/>
          <w:iCs/>
          <w:w w:val="90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5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i/>
          <w:iCs/>
          <w:w w:val="90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1</w:t>
      </w: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И.п. – стоя ноги на ширине ступни, флажки в обеих руках внизу. Поднять флажки вверх, помахать ими, опустить флажки. Вернуться в исходное положение. (4-5 раз)</w:t>
      </w:r>
    </w:p>
    <w:p w:rsidR="000C25F8" w:rsidRPr="0037339B" w:rsidRDefault="000C25F8" w:rsidP="003733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ноги врозь, флажки в согнутых руках у плеч. Наклониться вперёд, коснуться пола палочками флажков, выпрямиться, вернуться в исходное положение. (4-5 раз)</w:t>
      </w:r>
    </w:p>
    <w:p w:rsidR="000C25F8" w:rsidRPr="0037339B" w:rsidRDefault="000C25F8" w:rsidP="003733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на коленях, флажки в обеих руках внизу. Поднять флажки вверх и помахать ими вправо (влево), опустить, вернуться в исходное положение. (5 раз)</w:t>
      </w:r>
    </w:p>
    <w:p w:rsidR="000C25F8" w:rsidRPr="0037339B" w:rsidRDefault="000C25F8" w:rsidP="0037339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ступни, флажки в согнутых руках у плеч. Присесть, вынести флажки вперёд. Встать, вернуться в исходное положение. (5 раз)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6</w:t>
      </w:r>
    </w:p>
    <w:p w:rsidR="000C25F8" w:rsidRPr="0037339B" w:rsidRDefault="000C25F8" w:rsidP="003733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флажки в обеих руках внизу. Поднять через стороны флажки вверх, скрестить, опустить флажки вниз, вернуться в исходное положение.</w:t>
      </w:r>
    </w:p>
    <w:p w:rsidR="000C25F8" w:rsidRPr="0037339B" w:rsidRDefault="000C25F8" w:rsidP="003733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- ноги на ширине плеч, флажки у плеч. Наклониться, помахать флажками перед собой, выпрямиться, вернуться в исходное положение.</w:t>
      </w:r>
    </w:p>
    <w:p w:rsidR="000C25F8" w:rsidRPr="0037339B" w:rsidRDefault="000C25F8" w:rsidP="003733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>И.п. – ноги на ширине плеч, флажки у груди. Поворот вправо (влево), отвести флажок в сторону (руки прямые), вернуться в исходное положение.</w:t>
      </w:r>
    </w:p>
    <w:p w:rsidR="000C25F8" w:rsidRPr="0037339B" w:rsidRDefault="000C25F8" w:rsidP="0037339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флажки на полу. Прыжки на двух ногах (перед флажками) в чередовании с небольшой паузой.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7</w:t>
      </w:r>
    </w:p>
    <w:p w:rsidR="000C25F8" w:rsidRPr="0037339B" w:rsidRDefault="000C25F8" w:rsidP="003733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ступни, флажки в обеих руках внизу. Поднять флажки вверх, помахать ими, опустить флажки. Вернуться в исходное положение. (4-5 раз)</w:t>
      </w:r>
    </w:p>
    <w:p w:rsidR="000C25F8" w:rsidRPr="0037339B" w:rsidRDefault="000C25F8" w:rsidP="003733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ноги врозь, флажки в согнутых руках у плеч. Наклониться вперёд, коснуться пола палочками флажков,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на коленях, флажки в обеих руках внизу. Поднять флажки вверх и помахать ими вправо (влево), опустить, вернуться в исходное положение. (5 раз)</w:t>
      </w:r>
    </w:p>
    <w:p w:rsidR="000C25F8" w:rsidRPr="0037339B" w:rsidRDefault="000C25F8" w:rsidP="0037339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ступни, флажки в согнутых руках у плеч. Присесть, вынести флажки вперёд. Встать, вернуться в исходное положение. (5 раз)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8</w:t>
      </w:r>
    </w:p>
    <w:p w:rsidR="000C25F8" w:rsidRPr="0037339B" w:rsidRDefault="000C25F8" w:rsidP="003733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флажки в обеих руках внизу. Поднять флажки вверх, помахать ими, опустить,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ноги врозь, флажки у плеч. Наклониться, коснуться палочками носков ног,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флажки у груди. Присесть, постучать палочками о пол, встать,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флажки в опущенных руках. Прыжки на двух ногах на месте в чередовании с небольшой паузой.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89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89"/>
          <w:sz w:val="28"/>
          <w:szCs w:val="28"/>
        </w:rPr>
        <w:t>О</w:t>
      </w:r>
      <w:r w:rsidR="0037339B">
        <w:rPr>
          <w:rFonts w:ascii="Times New Roman" w:hAnsi="Times New Roman" w:cs="Times New Roman"/>
          <w:b/>
          <w:iCs/>
          <w:w w:val="89"/>
          <w:sz w:val="28"/>
          <w:szCs w:val="28"/>
        </w:rPr>
        <w:t>БЩЕРАЗВИВАЮЩИЕ УПРАЖНЕНИЯ С ОБРУЧЕМ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9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89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ступни, обруч в согнутых руках на плечах, как воротничок. Поднять обруч вверх, руки прямые, посмотреть в обруч, опустить обруч, вернуться в исходное положение. (5 раз)</w:t>
      </w:r>
    </w:p>
    <w:p w:rsidR="000C25F8" w:rsidRPr="0037339B" w:rsidRDefault="000C25F8" w:rsidP="003733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>И.п. – сидя, ноги врозь, обруч в обеих руках к груди. Наклониться вперёд, коснуться ободом обруча пола (руки прямые), выпрямиться, вернуться в исходное положение. (5 раз)</w:t>
      </w:r>
    </w:p>
    <w:p w:rsidR="000C25F8" w:rsidRPr="0037339B" w:rsidRDefault="000C25F8" w:rsidP="003733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в обруче, ноги слегка расставлены, руки за спиной. Присесть, взять обруч обеими руками (хват с боков), выпрямляясь, поднять обруч на уровень пояса, присесть, положить обруч на пол, вернуться в исходное положение. (5 раз)</w:t>
      </w:r>
    </w:p>
    <w:p w:rsidR="000C25F8" w:rsidRPr="0037339B" w:rsidRDefault="000C25F8" w:rsidP="003733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в обруче, руки произвольно. Прыжки на двух ногах в обруче.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10</w:t>
      </w:r>
    </w:p>
    <w:p w:rsidR="000C25F8" w:rsidRPr="0037339B" w:rsidRDefault="000C25F8" w:rsidP="003733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стойка ноги на ширине плеч, обруч хватом рук с боков на груди. Поднять обруч вверх, посмотреть в окошко, опустить обруч,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стойка ноги на ширине плеч, обруч хватом с боков в согнутых руках перед собой. Наклониться вправо (влево), вернуться в исходное п. (4-5раз)</w:t>
      </w:r>
    </w:p>
    <w:p w:rsidR="000C25F8" w:rsidRPr="0037339B" w:rsidRDefault="000C25F8" w:rsidP="003733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ступни, обруч хватом рук с боков на груди. Присесть, обруч вынести вперёд,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в обруче, ноги слегка расставлены. Прыжки на двух ногах в обруче, в сочетании с небольшой паузой.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11</w:t>
      </w:r>
    </w:p>
    <w:p w:rsidR="000C25F8" w:rsidRPr="0037339B" w:rsidRDefault="000C25F8" w:rsidP="003733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обруч в обеих руках хватом с боков внизу. Поднять обруч вверх, опустить,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обруч у груди. Поворот вправо (влево),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обруч в обеих руках к груди. Присесть, обруч вынести вперёд,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в обруче, руки на поясе. Прыжки на двух ногах.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12</w:t>
      </w:r>
    </w:p>
    <w:p w:rsidR="000C25F8" w:rsidRPr="0037339B" w:rsidRDefault="000C25F8" w:rsidP="003733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обруч в обеих руках у груди.  Обруч  вперед,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обруч в согнутых руках у груди. Наклониться вперёд и коснуться обручем пола,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>И.п. – ноги на ширине ступни, обруч в обеих руках у груди. Присесть, обруч  вперед, встать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мяч в согнутых руках перед собой. Прыжки на двух ногах с поворотом вокруг своей оси в чередовании с небольшой паузой</w:t>
      </w:r>
    </w:p>
    <w:p w:rsidR="000C25F8" w:rsidRPr="0037339B" w:rsidRDefault="000C25F8" w:rsidP="0037339B">
      <w:pPr>
        <w:pStyle w:val="a3"/>
        <w:tabs>
          <w:tab w:val="left" w:pos="4437"/>
        </w:tabs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0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0"/>
          <w:sz w:val="28"/>
          <w:szCs w:val="28"/>
        </w:rPr>
        <w:t>О</w:t>
      </w:r>
      <w:r w:rsidR="0037339B">
        <w:rPr>
          <w:rFonts w:ascii="Times New Roman" w:hAnsi="Times New Roman" w:cs="Times New Roman"/>
          <w:b/>
          <w:iCs/>
          <w:w w:val="90"/>
          <w:sz w:val="28"/>
          <w:szCs w:val="28"/>
        </w:rPr>
        <w:t>БЩЕРАЗВИВАЮЩИЕ УПРАЖНЕНИЯ С МЯЧОМ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13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0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стоя ноги на ширине ступни, мяч в обеих руках внизу. Поднять мяч вверх над головой, потянуться, опустить мяч вниз, вернуться в </w:t>
      </w:r>
      <w:proofErr w:type="gramStart"/>
      <w:r w:rsidRPr="0037339B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proofErr w:type="gramEnd"/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п. (4-5раз)</w:t>
      </w:r>
    </w:p>
    <w:p w:rsidR="000C25F8" w:rsidRPr="0037339B" w:rsidRDefault="000C25F8" w:rsidP="00373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сидя ноги врозь, мяч в согнутых руках у груди.  Наклониться, коснуться мячом пола (между пяток ног), выпрямиться, вернуться в </w:t>
      </w:r>
      <w:proofErr w:type="gramStart"/>
      <w:r w:rsidRPr="0037339B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proofErr w:type="gramEnd"/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п. (4-5раз)</w:t>
      </w:r>
    </w:p>
    <w:p w:rsidR="000C25F8" w:rsidRPr="0037339B" w:rsidRDefault="000C25F8" w:rsidP="00373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лёжа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мяч на полу, руки произвольно. Прыжки вокруг мяча в обе стороны в чередовании с небольшой паузой.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14</w:t>
      </w:r>
    </w:p>
    <w:p w:rsidR="000C25F8" w:rsidRPr="0037339B" w:rsidRDefault="000C25F8" w:rsidP="003733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мяч в обеих руках внизу. Поднять мяч вверх, руки прямые, опустить мяч,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ноги врозь, мяч в согнутых руках у груди. Наклонится вперёд, коснуться мячом пола между ног (подальше от себя),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мяч в согнутых руках у груди. Присесть и прокатить мяч от ладошки к ладошке,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руки произвольно, мяч на полу. Прыжки вокруг мяча в обе стороны, с небольшой паузой между серией прыжков.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15</w:t>
      </w:r>
    </w:p>
    <w:p w:rsidR="000C25F8" w:rsidRPr="0037339B" w:rsidRDefault="000C25F8" w:rsidP="003733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мяч в обеих руках внизу. Поднять мяч вверх, посмотреть, опустить мяч,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>И.п. – ноги на ширине плеч, мяч в согнутых руках у груди. Наклониться, коснуться мячом пола,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на пятках мяч перед собой Прокатывание мяча вокруг себя вправо и влево. (4-5раз)</w:t>
      </w:r>
    </w:p>
    <w:p w:rsidR="000C25F8" w:rsidRPr="0037339B" w:rsidRDefault="000C25F8" w:rsidP="003733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- ноги на ширине ступни, мяч в обеих руках внизу. Присесть, мяч вынести вперёд, встать вернуться в исходное положение. (4-5раз)</w:t>
      </w:r>
    </w:p>
    <w:p w:rsidR="0037339B" w:rsidRPr="0037339B" w:rsidRDefault="000C25F8" w:rsidP="0037339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руки произвольно, мяч на полу. Прыжки вокруг мяча в обе стороны.</w:t>
      </w:r>
    </w:p>
    <w:p w:rsidR="0037339B" w:rsidRDefault="0037339B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№16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мяч в обеих руках внизу. Поднять мяч вверх, посмотреть на него, опустить вниз,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мяч в обеих руках к груди. Наклониться, коснуться мячом пола,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на пятках, мяч на полу перед собой. Прокатывание мяча вокруг себя вправо и влево, помогая руками. (4-5раз)</w:t>
      </w:r>
    </w:p>
    <w:p w:rsidR="000C25F8" w:rsidRPr="0037339B" w:rsidRDefault="000C25F8" w:rsidP="003733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мяч в обеих руках внизу. Присесть, вынести мяч вперёд, встать,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мяч на полу. Прыжки вокруг мяча в обе стороны.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О</w:t>
      </w:r>
      <w:r w:rsid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БЩЕРАЗВИВАЮЩИЕ УПРАЖНЕНИЯ С КУБИКАМИ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17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кубики в обеих руках внизу. Вынести кубики вперёд, стукнуть ими друг о друга, опустить вниз, вернуться в исходное положение. (5 раз)</w:t>
      </w:r>
    </w:p>
    <w:p w:rsidR="000C25F8" w:rsidRPr="0037339B" w:rsidRDefault="000C25F8" w:rsidP="003733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сидя ноги </w:t>
      </w:r>
      <w:proofErr w:type="spellStart"/>
      <w:r w:rsidRPr="0037339B">
        <w:rPr>
          <w:rFonts w:ascii="Times New Roman" w:eastAsia="Times New Roman" w:hAnsi="Times New Roman" w:cs="Times New Roman"/>
          <w:sz w:val="28"/>
          <w:szCs w:val="28"/>
        </w:rPr>
        <w:t>скрестно</w:t>
      </w:r>
      <w:proofErr w:type="spellEnd"/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, кубики в руках на коленях.  Поворот вправо, положить кубик на пол за спиной, выпрямиться. То же в другую сторону       (по3 раза в каждую сторону). </w:t>
      </w:r>
    </w:p>
    <w:p w:rsidR="000C25F8" w:rsidRPr="0037339B" w:rsidRDefault="000C25F8" w:rsidP="003733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 (4 раза) </w:t>
      </w:r>
    </w:p>
    <w:p w:rsidR="000C25F8" w:rsidRPr="0037339B" w:rsidRDefault="000C25F8" w:rsidP="003733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кубики на полу. Прыжки на двух ногах вокруг кубиков, с небольшой паузой между прыжками.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18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мяч в обеих руках внизу. Поднять мяч вверх, опустить,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мяч в обеих руках у груди. Наклониться, коснуться мячом пола,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на коленях, на пятках, мяч на полу в обеих руках. Катание мяча вокруг себя вправо и влево, перебирая руками. Темп упражнения средний (2-3 раза)</w:t>
      </w:r>
    </w:p>
    <w:p w:rsidR="000C25F8" w:rsidRPr="0037339B" w:rsidRDefault="000C25F8" w:rsidP="003733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мяч в обеих руках внизу. Присесть, мяч в согнутых руках, встать выпрямиться,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мяч в согнутых руках на груди. Прыжки на двух ногах с поворотом вокруг своей оси вправо и влево.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19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кубики в обеих руках внизу. Вынести кубики через стороны вперёд, ударить друг о друга, опустить кубики вниз,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кубики в обеих руках за спиной. Наклониться, положить кубики на пол, выпрямиться, наклониться, взять кубики,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кубики в обеих руках внизу. Присесть, кубики вынести вперёд, встать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руки на поясе, кубики на полу. Прыжки вокруг кубиков в чередовании с небольшой паузой.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20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И.п. – стоя ноги на ширине ступни, кубики в обеих руках внизу. Поднять кубики через стороны вверх и стукнуть ими, опустить кубики,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стойка на коленях, кубики в обеих руках у плеч. Наклониться вперёд, положить кубики подальше, выпрямиться, руки на пояс. Наклониться, взять кубики,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стоя ноги на ширине ступни, кубики в обеих руках за спиной. Присесть, положить кубики на пол, встать, выпрямиться, руки </w:t>
      </w: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произвольно. Присесть, взять кубики, вернуться в исходное положение. (4-5раз)</w:t>
      </w:r>
    </w:p>
    <w:p w:rsidR="000C25F8" w:rsidRPr="0037339B" w:rsidRDefault="000C25F8" w:rsidP="003733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перед кубиками, руки произвольно. Прыжки на двух ногах вокруг кубиков в обе стороны, в чередовании с небольшой паузой.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О</w:t>
      </w:r>
      <w:r w:rsid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БЩЕРАЗВИВАЮЩИЕ УПРАЖНЕНИЯ С КОСИЧКОЙ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22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И. п. - стойка ноги врозь, косичка вниз. Поднять косичку вперед,</w:t>
      </w:r>
    </w:p>
    <w:p w:rsidR="000C25F8" w:rsidRPr="0037339B" w:rsidRDefault="000C25F8" w:rsidP="0037339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вверх,  вперед, вниз, в исходное положение 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раз).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2 И. п. - стойка на коленях, косичка вниз. Поворот вправо (влево), косичку 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        отвести в сторону, руки прямые; вернуться в исходное положе</w:t>
      </w:r>
      <w:r w:rsidRPr="0037339B">
        <w:rPr>
          <w:rFonts w:ascii="Times New Roman" w:hAnsi="Times New Roman" w:cs="Times New Roman"/>
          <w:sz w:val="28"/>
          <w:szCs w:val="28"/>
        </w:rPr>
        <w:softHyphen/>
        <w:t xml:space="preserve">ние (по 3 раза). 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    3.И. п. - сидя, ноги врозь, косичка на коленях. Поднять косичку вверх,  </w:t>
      </w:r>
    </w:p>
    <w:p w:rsidR="000C25F8" w:rsidRPr="0037339B" w:rsidRDefault="000C25F8" w:rsidP="0037339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наклониться </w:t>
      </w:r>
      <w:proofErr w:type="gramStart"/>
      <w:r w:rsidRPr="0037339B"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 w:rsidRPr="0037339B">
        <w:rPr>
          <w:rFonts w:ascii="Times New Roman" w:hAnsi="Times New Roman" w:cs="Times New Roman"/>
          <w:sz w:val="28"/>
          <w:szCs w:val="28"/>
        </w:rPr>
        <w:t xml:space="preserve"> коснуться косичкой пола как можно даль</w:t>
      </w:r>
      <w:r w:rsidRPr="0037339B">
        <w:rPr>
          <w:rFonts w:ascii="Times New Roman" w:hAnsi="Times New Roman" w:cs="Times New Roman"/>
          <w:sz w:val="28"/>
          <w:szCs w:val="28"/>
        </w:rPr>
        <w:softHyphen/>
        <w:t xml:space="preserve">ше. Выпрямиться, косичку вверх, вернуться в и.п. 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4.И. п. - стойка ноги на ширине ступни, косичку вниз. Поднять ко</w:t>
      </w:r>
      <w:r w:rsidRPr="0037339B">
        <w:rPr>
          <w:rFonts w:ascii="Times New Roman" w:hAnsi="Times New Roman" w:cs="Times New Roman"/>
          <w:sz w:val="28"/>
          <w:szCs w:val="28"/>
        </w:rPr>
        <w:softHyphen/>
        <w:t xml:space="preserve">сичку вперед, </w:t>
      </w:r>
    </w:p>
    <w:p w:rsidR="000C25F8" w:rsidRPr="0037339B" w:rsidRDefault="000C25F8" w:rsidP="003733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присесть, руки прямые, встать,  вернуться в исходное по</w:t>
      </w:r>
      <w:r w:rsidRPr="0037339B">
        <w:rPr>
          <w:rFonts w:ascii="Times New Roman" w:hAnsi="Times New Roman" w:cs="Times New Roman"/>
          <w:sz w:val="28"/>
          <w:szCs w:val="28"/>
        </w:rPr>
        <w:softHyphen/>
        <w:t xml:space="preserve">ложение </w:t>
      </w:r>
      <w:r w:rsidRPr="0037339B">
        <w:rPr>
          <w:rFonts w:ascii="Times New Roman" w:hAnsi="Times New Roman" w:cs="Times New Roman"/>
          <w:w w:val="121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раз).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5. И. п. - стойка ноги слегка расставлены, руки произвольно, ко</w:t>
      </w:r>
      <w:r w:rsidRPr="0037339B">
        <w:rPr>
          <w:rFonts w:ascii="Times New Roman" w:hAnsi="Times New Roman" w:cs="Times New Roman"/>
          <w:sz w:val="28"/>
          <w:szCs w:val="28"/>
        </w:rPr>
        <w:softHyphen/>
        <w:t>сичка на полу.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Прыжки через косичку на двух ногах </w:t>
      </w:r>
      <w:r w:rsidRPr="0037339B">
        <w:rPr>
          <w:rFonts w:ascii="Times New Roman" w:hAnsi="Times New Roman" w:cs="Times New Roman"/>
          <w:w w:val="107"/>
          <w:sz w:val="28"/>
          <w:szCs w:val="28"/>
        </w:rPr>
        <w:t xml:space="preserve">(6-8 </w:t>
      </w:r>
      <w:r w:rsidRPr="0037339B">
        <w:rPr>
          <w:rFonts w:ascii="Times New Roman" w:hAnsi="Times New Roman" w:cs="Times New Roman"/>
          <w:sz w:val="28"/>
          <w:szCs w:val="28"/>
        </w:rPr>
        <w:t>раз)</w:t>
      </w:r>
      <w:proofErr w:type="gramStart"/>
      <w:r w:rsidRPr="003733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339B">
        <w:rPr>
          <w:rFonts w:ascii="Times New Roman" w:hAnsi="Times New Roman" w:cs="Times New Roman"/>
          <w:sz w:val="28"/>
          <w:szCs w:val="28"/>
        </w:rPr>
        <w:t xml:space="preserve">осле серии из </w:t>
      </w:r>
      <w:r w:rsidRPr="0037339B">
        <w:rPr>
          <w:rFonts w:ascii="Times New Roman" w:hAnsi="Times New Roman" w:cs="Times New Roman"/>
          <w:w w:val="122"/>
          <w:sz w:val="28"/>
          <w:szCs w:val="28"/>
        </w:rPr>
        <w:t xml:space="preserve">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прыжков пауза.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23</w:t>
      </w:r>
    </w:p>
    <w:p w:rsidR="000C25F8" w:rsidRPr="0037339B" w:rsidRDefault="000C25F8" w:rsidP="0037339B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И. п. - стойка ноги на ширине ступни, косичка хватом за середи</w:t>
      </w:r>
      <w:r w:rsidRPr="0037339B">
        <w:rPr>
          <w:rFonts w:ascii="Times New Roman" w:hAnsi="Times New Roman" w:cs="Times New Roman"/>
          <w:sz w:val="28"/>
          <w:szCs w:val="28"/>
        </w:rPr>
        <w:softHyphen/>
        <w:t>ну вниз.</w:t>
      </w:r>
    </w:p>
    <w:p w:rsidR="000C25F8" w:rsidRPr="0037339B" w:rsidRDefault="000C25F8" w:rsidP="0037339B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Косичку вынести вперед, вверх, вперед, вернуться в и. п. 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раз). </w:t>
      </w:r>
    </w:p>
    <w:p w:rsidR="000C25F8" w:rsidRPr="0037339B" w:rsidRDefault="000C25F8" w:rsidP="0037339B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И. п. - сидя, ноги врозь, косичка на коленях. Поднять косичку вверх; наклон вперед, коснуться пола между носков ног, выпрямиться, вернуться в исходное положение 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раз). </w:t>
      </w:r>
    </w:p>
    <w:p w:rsidR="000C25F8" w:rsidRPr="0037339B" w:rsidRDefault="000C25F8" w:rsidP="0037339B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И. п. - лежа на спине, косичка в прямых руках за головой</w:t>
      </w:r>
      <w:proofErr w:type="gramStart"/>
      <w:r w:rsidRPr="003733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     Поднять прямую ногу, коснуться носка правой (левой) ноги,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     опустить ногу, вернуться в исходное положение 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раз). </w:t>
      </w:r>
    </w:p>
    <w:p w:rsidR="000C25F8" w:rsidRPr="0037339B" w:rsidRDefault="000C25F8" w:rsidP="0037339B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И. п. - стойка ноги на ширине ступни, косичка вниз.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    Присесть, косичку вынести вперед, подняться,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    вернуться в исходное положение 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раз). </w:t>
      </w:r>
    </w:p>
    <w:p w:rsidR="000C25F8" w:rsidRPr="0037339B" w:rsidRDefault="000C25F8" w:rsidP="0037339B">
      <w:pPr>
        <w:pStyle w:val="a3"/>
        <w:numPr>
          <w:ilvl w:val="0"/>
          <w:numId w:val="1"/>
        </w:numPr>
        <w:ind w:left="142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И. п. - стойка ноги слегка расставлены, руки вдоль туловища,  ко</w:t>
      </w:r>
      <w:r w:rsidRPr="0037339B">
        <w:rPr>
          <w:rFonts w:ascii="Times New Roman" w:hAnsi="Times New Roman" w:cs="Times New Roman"/>
          <w:sz w:val="28"/>
          <w:szCs w:val="28"/>
        </w:rPr>
        <w:softHyphen/>
        <w:t xml:space="preserve">сичка на полу перед ногами. Прыжки через косичку на двух ногах.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24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1.И. п. - стойка ноги на ширине ступни, косичка вниз. Поднять ко</w:t>
      </w:r>
      <w:r w:rsidRPr="0037339B">
        <w:rPr>
          <w:rFonts w:ascii="Times New Roman" w:hAnsi="Times New Roman" w:cs="Times New Roman"/>
          <w:sz w:val="28"/>
          <w:szCs w:val="28"/>
        </w:rPr>
        <w:softHyphen/>
        <w:t>сичку на грудь;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вверх, на грудь, вернуться в исходное положение </w:t>
      </w:r>
      <w:r w:rsidRPr="0037339B">
        <w:rPr>
          <w:rFonts w:ascii="Times New Roman" w:hAnsi="Times New Roman" w:cs="Times New Roman"/>
          <w:w w:val="120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 xml:space="preserve">раз).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2.И. п. - стойка ноги на ширине плеч, косичка вниз.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Косичку вверх, наклон вправо (влево), выпрямиться, вернуться в </w:t>
      </w:r>
      <w:proofErr w:type="gramStart"/>
      <w:r w:rsidRPr="0037339B">
        <w:rPr>
          <w:rFonts w:ascii="Times New Roman" w:hAnsi="Times New Roman" w:cs="Times New Roman"/>
          <w:sz w:val="28"/>
          <w:szCs w:val="28"/>
        </w:rPr>
        <w:t>исходное</w:t>
      </w:r>
      <w:proofErr w:type="gramEnd"/>
      <w:r w:rsidRPr="0037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по</w:t>
      </w:r>
      <w:r w:rsidRPr="0037339B">
        <w:rPr>
          <w:rFonts w:ascii="Times New Roman" w:hAnsi="Times New Roman" w:cs="Times New Roman"/>
          <w:sz w:val="28"/>
          <w:szCs w:val="28"/>
        </w:rPr>
        <w:softHyphen/>
        <w:t xml:space="preserve">ложение (4 раза).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>3.И. п. - стойка ноги на ширине ступни, косичка вниз. Косичку вверх, согнуть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правую (левую) ногу в колене и коснуться ее косичкой, опустить ногу,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косичку вверх; вернуться в исходное положение (5 раз).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4. И. п. - сидя, ноги врозь, косичка на грудь.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Косичку вверх, наклон вперед, коснуться косичкой носка правой (левой) 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ноги; поднять косич</w:t>
      </w:r>
      <w:r w:rsidRPr="0037339B">
        <w:rPr>
          <w:rFonts w:ascii="Times New Roman" w:hAnsi="Times New Roman" w:cs="Times New Roman"/>
          <w:sz w:val="28"/>
          <w:szCs w:val="28"/>
        </w:rPr>
        <w:softHyphen/>
      </w:r>
      <w:r w:rsidRPr="0037339B">
        <w:rPr>
          <w:rFonts w:ascii="Times New Roman" w:hAnsi="Times New Roman" w:cs="Times New Roman"/>
          <w:w w:val="70"/>
          <w:sz w:val="28"/>
          <w:szCs w:val="28"/>
        </w:rPr>
        <w:t xml:space="preserve">ку, </w:t>
      </w:r>
      <w:r w:rsidRPr="0037339B">
        <w:rPr>
          <w:rFonts w:ascii="Times New Roman" w:hAnsi="Times New Roman" w:cs="Times New Roman"/>
          <w:sz w:val="28"/>
          <w:szCs w:val="28"/>
        </w:rPr>
        <w:t xml:space="preserve">опустить, вернуться в исходное положение (5 раз). </w:t>
      </w:r>
    </w:p>
    <w:p w:rsidR="000C25F8" w:rsidRPr="0037339B" w:rsidRDefault="000C25F8" w:rsidP="003733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5.И. п. - стойка ноги слегка расставлены, боком к косичке, лежащей на полу, </w:t>
      </w:r>
    </w:p>
    <w:p w:rsidR="000C25F8" w:rsidRPr="0037339B" w:rsidRDefault="000C25F8" w:rsidP="0037339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     руки произвольно. Прыжки на двух ногах вдоль ко</w:t>
      </w:r>
      <w:r w:rsidRPr="0037339B">
        <w:rPr>
          <w:rFonts w:ascii="Times New Roman" w:hAnsi="Times New Roman" w:cs="Times New Roman"/>
          <w:sz w:val="28"/>
          <w:szCs w:val="28"/>
        </w:rPr>
        <w:softHyphen/>
        <w:t>сички, огибая ее.</w:t>
      </w:r>
    </w:p>
    <w:p w:rsidR="000C25F8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  Небольшая пауза, повторение задания. </w:t>
      </w:r>
    </w:p>
    <w:p w:rsidR="0037339B" w:rsidRPr="0037339B" w:rsidRDefault="0037339B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24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ступни, косичка в обеих руках у груди. Выпрямить руки вперёд – показали косичку, вернуться в исходное положение.</w:t>
      </w:r>
    </w:p>
    <w:p w:rsidR="000C25F8" w:rsidRPr="0037339B" w:rsidRDefault="000C25F8" w:rsidP="0037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плеч, косичка в обеих руках внизу. Наклониться и помахать косичкой вправо (влево), выпрямиться, вернуться в исходное положение. (3 раз в каждую сторону)</w:t>
      </w:r>
    </w:p>
    <w:p w:rsidR="000C25F8" w:rsidRPr="0037339B" w:rsidRDefault="000C25F8" w:rsidP="0037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на ширине ступни, косичка в обеих руках внизу. Присесть, косичку вынести вперёд, встать, вернуться в исходное положение.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 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косичка в правой руке. Прыжки на двух ногах, в чередовании с небольшой паузой.</w:t>
      </w:r>
    </w:p>
    <w:p w:rsidR="000C25F8" w:rsidRPr="0037339B" w:rsidRDefault="000C25F8" w:rsidP="003733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О</w:t>
      </w:r>
      <w:r w:rsid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БЩЕРАЗВИВАЮЩИЕ УПРАЖНЕНИЯ С ГАНТЕЛЯМИ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25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И.п. – ноги на ширине ступни, гантели в обеих руках внизу. Вынести гантели через стороны вперёд, опустить гантели вниз, вернуться в </w:t>
      </w:r>
      <w:proofErr w:type="gramStart"/>
      <w:r w:rsidRPr="0037339B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proofErr w:type="gramEnd"/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 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 гантели в обеих руках за спиной. Наклониться, положить гантели на пол, выпрямиться, наклониться, взять гантели, вернуться в исходное положение.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 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гантели в обеих руках внизу. Присесть, гантели вынести вперёд, встать вернуться в исходное положение.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 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руки на поясе, кубики на полу. Прыжки вокруг гантелей в чередовании с небольшой паузой.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26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ноги на ширине ступни, гантели внизу. Поднять гантели через стороны вверх, опустить гантели через стороны вниз, вернуться в </w:t>
      </w:r>
      <w:proofErr w:type="gramStart"/>
      <w:r w:rsidRPr="0037339B">
        <w:rPr>
          <w:rFonts w:ascii="Times New Roman" w:eastAsia="Times New Roman" w:hAnsi="Times New Roman" w:cs="Times New Roman"/>
          <w:sz w:val="28"/>
          <w:szCs w:val="28"/>
        </w:rPr>
        <w:t>исходное</w:t>
      </w:r>
      <w:proofErr w:type="gramEnd"/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 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gramStart"/>
      <w:r w:rsidRPr="0037339B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37339B">
        <w:rPr>
          <w:rFonts w:ascii="Times New Roman" w:eastAsia="Times New Roman" w:hAnsi="Times New Roman" w:cs="Times New Roman"/>
          <w:sz w:val="28"/>
          <w:szCs w:val="28"/>
        </w:rPr>
        <w:t>тоя на коленях, гантели в низу.</w:t>
      </w:r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 Повернуться вправ</w:t>
      </w:r>
      <w:proofErr w:type="gramStart"/>
      <w:r w:rsidRPr="0037339B">
        <w:rPr>
          <w:rFonts w:ascii="Times New Roman" w:hAnsi="Times New Roman" w:cs="Times New Roman"/>
          <w:w w:val="114"/>
          <w:sz w:val="28"/>
          <w:szCs w:val="28"/>
        </w:rPr>
        <w:t>о(</w:t>
      </w:r>
      <w:proofErr w:type="gramEnd"/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влево) положить </w:t>
      </w:r>
      <w:proofErr w:type="spellStart"/>
      <w:r w:rsidRPr="0037339B">
        <w:rPr>
          <w:rFonts w:ascii="Times New Roman" w:hAnsi="Times New Roman" w:cs="Times New Roman"/>
          <w:w w:val="114"/>
          <w:sz w:val="28"/>
          <w:szCs w:val="28"/>
        </w:rPr>
        <w:t>гантелю</w:t>
      </w:r>
      <w:proofErr w:type="spellEnd"/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; повернуться вправо(влево) взять </w:t>
      </w:r>
      <w:proofErr w:type="spellStart"/>
      <w:r w:rsidRPr="0037339B">
        <w:rPr>
          <w:rFonts w:ascii="Times New Roman" w:hAnsi="Times New Roman" w:cs="Times New Roman"/>
          <w:w w:val="114"/>
          <w:sz w:val="28"/>
          <w:szCs w:val="28"/>
        </w:rPr>
        <w:t>гантелю</w:t>
      </w:r>
      <w:proofErr w:type="spellEnd"/>
      <w:r w:rsidRPr="0037339B">
        <w:rPr>
          <w:rFonts w:ascii="Times New Roman" w:hAnsi="Times New Roman" w:cs="Times New Roman"/>
          <w:w w:val="114"/>
          <w:sz w:val="28"/>
          <w:szCs w:val="28"/>
        </w:rPr>
        <w:t xml:space="preserve">, вернуться в исходное положение 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гантели у плеч. Присесть, вынести гантели вперёд, выпрямиться, вернуться в исходное положение.</w:t>
      </w:r>
    </w:p>
    <w:p w:rsidR="000C25F8" w:rsidRPr="0037339B" w:rsidRDefault="000C25F8" w:rsidP="003733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слегка расставлены, гантели у плеч Прыжки на двух ногах, с поворотом вокруг своей оси вправо (влево) 2-3 раза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27</w:t>
      </w:r>
    </w:p>
    <w:p w:rsidR="000C25F8" w:rsidRPr="0037339B" w:rsidRDefault="000C25F8" w:rsidP="00373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гантели в обеих руках внизу. Поднять гантели через стороны вверх, коснуться ими друг друга, опустить гантели, вернуться в исходное положение.</w:t>
      </w:r>
    </w:p>
    <w:p w:rsidR="000C25F8" w:rsidRPr="0037339B" w:rsidRDefault="000C25F8" w:rsidP="00373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стойка на коленях, гантели в руках у плеч. Повернуться вправо (влево), положить гантели у носков ног, выпрямиться, руки на пояс. Повернуться вправо (влево), взять гантели, вернуться в исходное положение.</w:t>
      </w:r>
    </w:p>
    <w:p w:rsidR="000C25F8" w:rsidRPr="0037339B" w:rsidRDefault="000C25F8" w:rsidP="00373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лёжа на спине, ноги прямые, гантели в обеих руках за головой. Согнуть ноги в коленях, коснуться гантели колен, вернуться в исходное положение.</w:t>
      </w:r>
    </w:p>
    <w:p w:rsidR="000C25F8" w:rsidRPr="0037339B" w:rsidRDefault="000C25F8" w:rsidP="003733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гантели у плеч. Присесть, гантели вынести вперёд, встать, выпрямиться, вернуться в исходное положение.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lastRenderedPageBreak/>
        <w:t>КОМПЛЕКС № 28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гантели внизу. Поднять гантели через стороны вверх, опустить гантели через стороны вниз, вернуться в исходное положение.</w:t>
      </w:r>
    </w:p>
    <w:p w:rsidR="000C25F8" w:rsidRPr="0037339B" w:rsidRDefault="000C25F8" w:rsidP="003733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сидя ноги врозь, гантели в обеих руках у плеч. Наклониться вперёд, положить гантели на пол, выпрямиться, убрать руки за спину. Наклониться, взять гантели, вернуться в исходное положение.</w:t>
      </w:r>
    </w:p>
    <w:p w:rsidR="000C25F8" w:rsidRPr="0037339B" w:rsidRDefault="000C25F8" w:rsidP="003733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гантели у плеч. Присесть, вынести гантели вперёд,  выпрямиться, вернуться в исходное положение.</w:t>
      </w:r>
    </w:p>
    <w:p w:rsidR="000C25F8" w:rsidRPr="0037339B" w:rsidRDefault="000C25F8" w:rsidP="003733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ноги слегка расставлены, гантели у плеч Прыжки на двух ногах,        с поворотом вокруг своей оси вправо (влево) 2-3 раза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О</w:t>
      </w:r>
      <w:r w:rsidR="0037339B">
        <w:rPr>
          <w:rFonts w:ascii="Times New Roman" w:hAnsi="Times New Roman" w:cs="Times New Roman"/>
          <w:b/>
          <w:iCs/>
          <w:w w:val="91"/>
          <w:sz w:val="28"/>
          <w:szCs w:val="28"/>
        </w:rPr>
        <w:t>БЩЕРАЗВИВАЮЩИЕ УПРАЖНЕНИЯ С ПАЛКАМИ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29</w:t>
      </w: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палка в обеих руках внизу. Вынести палку вперёд, опустить палку вниз, вернуться в исходное положение.</w:t>
      </w: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палка в обеих у  груди. Наклониться, положить палку на пол, выпрямиться, наклониться, палку, вернуться в исходное положение.</w:t>
      </w: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палка в обеих руках внизу. Присесть, палку вынести вперёд, встать вернуться в исходное положение.</w:t>
      </w:r>
    </w:p>
    <w:p w:rsidR="000C25F8" w:rsidRPr="0037339B" w:rsidRDefault="000C25F8" w:rsidP="003733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слегка расставлены, руки на поясе, палка на полу. Прыжки вокруг палки в чередовании с небольшой паузой.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30</w:t>
      </w:r>
    </w:p>
    <w:p w:rsidR="000C25F8" w:rsidRPr="0037339B" w:rsidRDefault="000C25F8" w:rsidP="003733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ноги на ширине ступни, </w:t>
      </w:r>
      <w:r w:rsidRPr="0037339B">
        <w:rPr>
          <w:rFonts w:ascii="Times New Roman" w:hAnsi="Times New Roman" w:cs="Times New Roman"/>
          <w:sz w:val="28"/>
          <w:szCs w:val="28"/>
        </w:rPr>
        <w:t>палка</w:t>
      </w: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в обеих руках хватом с боков внизу. Поднять </w:t>
      </w:r>
      <w:r w:rsidRPr="0037339B">
        <w:rPr>
          <w:rFonts w:ascii="Times New Roman" w:hAnsi="Times New Roman" w:cs="Times New Roman"/>
          <w:sz w:val="28"/>
          <w:szCs w:val="28"/>
        </w:rPr>
        <w:t xml:space="preserve">палку </w:t>
      </w: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вверх, опустить, вернуться в исходное положение.</w:t>
      </w:r>
    </w:p>
    <w:p w:rsidR="000C25F8" w:rsidRPr="0037339B" w:rsidRDefault="000C25F8" w:rsidP="003733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сидя, ноги в стороны, палка у груди. Наклониться,  дотянуться палкой до носков, вернуться в исходное положение </w:t>
      </w:r>
      <w:r w:rsidRPr="0037339B">
        <w:rPr>
          <w:rFonts w:ascii="Times New Roman" w:hAnsi="Times New Roman" w:cs="Times New Roman"/>
          <w:w w:val="117"/>
          <w:sz w:val="28"/>
          <w:szCs w:val="28"/>
        </w:rPr>
        <w:t xml:space="preserve">(4-5 </w:t>
      </w:r>
      <w:r w:rsidRPr="0037339B">
        <w:rPr>
          <w:rFonts w:ascii="Times New Roman" w:hAnsi="Times New Roman" w:cs="Times New Roman"/>
          <w:sz w:val="28"/>
          <w:szCs w:val="28"/>
        </w:rPr>
        <w:t>раз).</w:t>
      </w:r>
    </w:p>
    <w:p w:rsidR="000C25F8" w:rsidRPr="0037339B" w:rsidRDefault="000C25F8" w:rsidP="003733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И.п. – ноги на ширине ступни, </w:t>
      </w:r>
      <w:r w:rsidRPr="0037339B">
        <w:rPr>
          <w:rFonts w:ascii="Times New Roman" w:hAnsi="Times New Roman" w:cs="Times New Roman"/>
          <w:sz w:val="28"/>
          <w:szCs w:val="28"/>
        </w:rPr>
        <w:t>палка</w:t>
      </w: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в обеих руках к груди. Присесть,</w:t>
      </w:r>
      <w:r w:rsidRPr="0037339B">
        <w:rPr>
          <w:rFonts w:ascii="Times New Roman" w:hAnsi="Times New Roman" w:cs="Times New Roman"/>
          <w:sz w:val="28"/>
          <w:szCs w:val="28"/>
        </w:rPr>
        <w:t xml:space="preserve"> палку</w:t>
      </w:r>
      <w:r w:rsidRPr="0037339B">
        <w:rPr>
          <w:rFonts w:ascii="Times New Roman" w:eastAsia="Times New Roman" w:hAnsi="Times New Roman" w:cs="Times New Roman"/>
          <w:sz w:val="28"/>
          <w:szCs w:val="28"/>
        </w:rPr>
        <w:t xml:space="preserve"> вынести вперёд, выпрямиться, вернуться в исходное положение.</w:t>
      </w:r>
    </w:p>
    <w:p w:rsidR="000C25F8" w:rsidRPr="0037339B" w:rsidRDefault="000C25F8" w:rsidP="003733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возле  палки, руки на поясе. Прыжки на двух ногах через палку.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№31</w:t>
      </w: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Cs/>
          <w:w w:val="92"/>
          <w:sz w:val="28"/>
          <w:szCs w:val="28"/>
        </w:rPr>
      </w:pPr>
    </w:p>
    <w:p w:rsidR="000C25F8" w:rsidRPr="0037339B" w:rsidRDefault="000C25F8" w:rsidP="003733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lastRenderedPageBreak/>
        <w:t>И.п. – ноги на ширине ступни, палка в обеих руках у груди. Выпрямить руки вперёд – показать, вернуться в исходное положение.</w:t>
      </w:r>
    </w:p>
    <w:p w:rsidR="000C25F8" w:rsidRPr="0037339B" w:rsidRDefault="000C25F8" w:rsidP="003733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палка в обеих руках внизу. Наклониться и помахать палкой  вправо (влево), выпрямиться, вернуться в исходное положение</w:t>
      </w:r>
    </w:p>
    <w:p w:rsidR="000C25F8" w:rsidRPr="0037339B" w:rsidRDefault="000C25F8" w:rsidP="0037339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палка внизу. Поднять палку вверх, присесть, встать, вернуться в исходное положение.</w:t>
      </w:r>
    </w:p>
    <w:p w:rsidR="000C25F8" w:rsidRPr="0037339B" w:rsidRDefault="000C25F8" w:rsidP="0037339B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И. п. - стойка ноги слегка расставлены, палку вниз. Прыжком ноги врозь,  </w:t>
      </w:r>
    </w:p>
    <w:p w:rsidR="000C25F8" w:rsidRPr="0037339B" w:rsidRDefault="000C25F8" w:rsidP="0037339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39B">
        <w:rPr>
          <w:rFonts w:ascii="Times New Roman" w:hAnsi="Times New Roman" w:cs="Times New Roman"/>
          <w:sz w:val="28"/>
          <w:szCs w:val="28"/>
        </w:rPr>
        <w:t xml:space="preserve">  палку вперед; прыжком вернуться в исходное положение. Выполняется под счет </w:t>
      </w:r>
      <w:r w:rsidRPr="0037339B">
        <w:rPr>
          <w:rFonts w:ascii="Times New Roman" w:hAnsi="Times New Roman" w:cs="Times New Roman"/>
          <w:w w:val="119"/>
          <w:sz w:val="28"/>
          <w:szCs w:val="28"/>
        </w:rPr>
        <w:t xml:space="preserve">1-8, </w:t>
      </w:r>
      <w:r w:rsidRPr="0037339B">
        <w:rPr>
          <w:rFonts w:ascii="Times New Roman" w:hAnsi="Times New Roman" w:cs="Times New Roman"/>
          <w:sz w:val="28"/>
          <w:szCs w:val="28"/>
        </w:rPr>
        <w:t xml:space="preserve">пауза и снова прыжки </w:t>
      </w:r>
      <w:r w:rsidRPr="0037339B">
        <w:rPr>
          <w:rFonts w:ascii="Times New Roman" w:hAnsi="Times New Roman" w:cs="Times New Roman"/>
          <w:w w:val="119"/>
          <w:sz w:val="28"/>
          <w:szCs w:val="28"/>
        </w:rPr>
        <w:t xml:space="preserve">(2-3 </w:t>
      </w:r>
      <w:r w:rsidRPr="0037339B">
        <w:rPr>
          <w:rFonts w:ascii="Times New Roman" w:hAnsi="Times New Roman" w:cs="Times New Roman"/>
          <w:sz w:val="28"/>
          <w:szCs w:val="28"/>
        </w:rPr>
        <w:t>раза)</w:t>
      </w:r>
    </w:p>
    <w:p w:rsidR="000C25F8" w:rsidRPr="0037339B" w:rsidRDefault="000C25F8" w:rsidP="0037339B">
      <w:pPr>
        <w:pStyle w:val="a3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</w:p>
    <w:p w:rsidR="000C25F8" w:rsidRPr="0037339B" w:rsidRDefault="000C25F8" w:rsidP="0037339B">
      <w:pPr>
        <w:pStyle w:val="a3"/>
        <w:ind w:left="708"/>
        <w:rPr>
          <w:rFonts w:ascii="Times New Roman" w:hAnsi="Times New Roman" w:cs="Times New Roman"/>
          <w:b/>
          <w:i/>
          <w:iCs/>
          <w:w w:val="91"/>
          <w:sz w:val="28"/>
          <w:szCs w:val="28"/>
        </w:rPr>
      </w:pPr>
      <w:r w:rsidRPr="0037339B">
        <w:rPr>
          <w:rFonts w:ascii="Times New Roman" w:hAnsi="Times New Roman" w:cs="Times New Roman"/>
          <w:b/>
          <w:iCs/>
          <w:w w:val="92"/>
          <w:sz w:val="28"/>
          <w:szCs w:val="28"/>
        </w:rPr>
        <w:t>КОМПЛЕКС № 32</w:t>
      </w:r>
    </w:p>
    <w:p w:rsidR="000C25F8" w:rsidRPr="0037339B" w:rsidRDefault="000C25F8" w:rsidP="003733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палка в обеих руках хватом с боков внизу. Поднять палку вверх, опустить, вернуться в исходное положение.</w:t>
      </w:r>
    </w:p>
    <w:p w:rsidR="000C25F8" w:rsidRPr="0037339B" w:rsidRDefault="000C25F8" w:rsidP="003733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плеч, палка у груди. Поворот вправо (влево), вернуться в исходное положение.</w:t>
      </w:r>
    </w:p>
    <w:p w:rsidR="000C25F8" w:rsidRPr="0037339B" w:rsidRDefault="000C25F8" w:rsidP="003733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ноги на ширине ступни, палка в обеих руках к груди. Присесть, палку вынести вперёд, выпрямиться, вернуться в исходное положение.</w:t>
      </w:r>
    </w:p>
    <w:p w:rsidR="00814CD6" w:rsidRPr="0037339B" w:rsidRDefault="000C25F8" w:rsidP="0037339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39B">
        <w:rPr>
          <w:rFonts w:ascii="Times New Roman" w:eastAsia="Times New Roman" w:hAnsi="Times New Roman" w:cs="Times New Roman"/>
          <w:sz w:val="28"/>
          <w:szCs w:val="28"/>
        </w:rPr>
        <w:t>И.п. – стоя возле  палки, руки на поясе. Прыжки на двух ногах через палку.</w:t>
      </w:r>
    </w:p>
    <w:sectPr w:rsidR="00814CD6" w:rsidRPr="0037339B" w:rsidSect="00814CD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9B" w:rsidRDefault="0037339B" w:rsidP="0037339B">
      <w:pPr>
        <w:spacing w:after="0" w:line="240" w:lineRule="auto"/>
      </w:pPr>
      <w:r>
        <w:separator/>
      </w:r>
    </w:p>
  </w:endnote>
  <w:endnote w:type="continuationSeparator" w:id="0">
    <w:p w:rsidR="0037339B" w:rsidRDefault="0037339B" w:rsidP="0037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9B" w:rsidRPr="0037339B" w:rsidRDefault="0037339B" w:rsidP="0037339B">
    <w:pPr>
      <w:pStyle w:val="a8"/>
      <w:jc w:val="right"/>
      <w:rPr>
        <w:rFonts w:ascii="Times New Roman" w:hAnsi="Times New Roman" w:cs="Times New Roman"/>
      </w:rPr>
    </w:pPr>
    <w:r w:rsidRPr="0037339B">
      <w:rPr>
        <w:rFonts w:ascii="Times New Roman" w:hAnsi="Times New Roman" w:cs="Times New Roman"/>
      </w:rPr>
      <w:t xml:space="preserve">Составитель Ю. Л. Аппельганц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9B" w:rsidRDefault="0037339B" w:rsidP="0037339B">
      <w:pPr>
        <w:spacing w:after="0" w:line="240" w:lineRule="auto"/>
      </w:pPr>
      <w:r>
        <w:separator/>
      </w:r>
    </w:p>
  </w:footnote>
  <w:footnote w:type="continuationSeparator" w:id="0">
    <w:p w:rsidR="0037339B" w:rsidRDefault="0037339B" w:rsidP="0037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9B" w:rsidRPr="0037339B" w:rsidRDefault="0037339B" w:rsidP="0037339B">
    <w:pPr>
      <w:pStyle w:val="a6"/>
      <w:jc w:val="center"/>
      <w:rPr>
        <w:rFonts w:ascii="Times New Roman" w:hAnsi="Times New Roman" w:cs="Times New Roman"/>
      </w:rPr>
    </w:pPr>
    <w:r w:rsidRPr="0037339B">
      <w:rPr>
        <w:rFonts w:ascii="Times New Roman" w:hAnsi="Times New Roman" w:cs="Times New Roman"/>
      </w:rPr>
      <w:t>МДОУ «Детский сад № 24 общеразвивающего вида»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8E"/>
    <w:multiLevelType w:val="multilevel"/>
    <w:tmpl w:val="F1D0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0844"/>
    <w:multiLevelType w:val="multilevel"/>
    <w:tmpl w:val="748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476A"/>
    <w:multiLevelType w:val="multilevel"/>
    <w:tmpl w:val="DAC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21535"/>
    <w:multiLevelType w:val="multilevel"/>
    <w:tmpl w:val="89B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D029D"/>
    <w:multiLevelType w:val="multilevel"/>
    <w:tmpl w:val="FE70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97CAE"/>
    <w:multiLevelType w:val="multilevel"/>
    <w:tmpl w:val="CBAA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4756F"/>
    <w:multiLevelType w:val="multilevel"/>
    <w:tmpl w:val="09CA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D6826"/>
    <w:multiLevelType w:val="multilevel"/>
    <w:tmpl w:val="9338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44EBD"/>
    <w:multiLevelType w:val="multilevel"/>
    <w:tmpl w:val="E0CE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71E6A"/>
    <w:multiLevelType w:val="multilevel"/>
    <w:tmpl w:val="F158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E29C7"/>
    <w:multiLevelType w:val="multilevel"/>
    <w:tmpl w:val="D064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20655"/>
    <w:multiLevelType w:val="multilevel"/>
    <w:tmpl w:val="36CC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60A0E"/>
    <w:multiLevelType w:val="hybridMultilevel"/>
    <w:tmpl w:val="C6D2D8C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>
    <w:nsid w:val="329D73B3"/>
    <w:multiLevelType w:val="multilevel"/>
    <w:tmpl w:val="BCAA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B578A"/>
    <w:multiLevelType w:val="multilevel"/>
    <w:tmpl w:val="0530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72AF1"/>
    <w:multiLevelType w:val="multilevel"/>
    <w:tmpl w:val="1E7A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139E2"/>
    <w:multiLevelType w:val="multilevel"/>
    <w:tmpl w:val="A08E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206C7"/>
    <w:multiLevelType w:val="multilevel"/>
    <w:tmpl w:val="6F26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F72CF7"/>
    <w:multiLevelType w:val="multilevel"/>
    <w:tmpl w:val="7676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04612"/>
    <w:multiLevelType w:val="multilevel"/>
    <w:tmpl w:val="BDDE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61B11"/>
    <w:multiLevelType w:val="multilevel"/>
    <w:tmpl w:val="3D72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76DF8"/>
    <w:multiLevelType w:val="multilevel"/>
    <w:tmpl w:val="2A96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DE78F1"/>
    <w:multiLevelType w:val="multilevel"/>
    <w:tmpl w:val="2E6E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E054CC"/>
    <w:multiLevelType w:val="multilevel"/>
    <w:tmpl w:val="A198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F088A"/>
    <w:multiLevelType w:val="multilevel"/>
    <w:tmpl w:val="97F8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93054"/>
    <w:multiLevelType w:val="multilevel"/>
    <w:tmpl w:val="64D6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6484D"/>
    <w:multiLevelType w:val="hybridMultilevel"/>
    <w:tmpl w:val="9FBECB1A"/>
    <w:lvl w:ilvl="0" w:tplc="0CE4E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1B0523"/>
    <w:multiLevelType w:val="multilevel"/>
    <w:tmpl w:val="5D7A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2117AB"/>
    <w:multiLevelType w:val="multilevel"/>
    <w:tmpl w:val="3264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7C129C"/>
    <w:multiLevelType w:val="multilevel"/>
    <w:tmpl w:val="436C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29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15"/>
  </w:num>
  <w:num w:numId="15">
    <w:abstractNumId w:val="9"/>
  </w:num>
  <w:num w:numId="16">
    <w:abstractNumId w:val="23"/>
  </w:num>
  <w:num w:numId="17">
    <w:abstractNumId w:val="13"/>
  </w:num>
  <w:num w:numId="18">
    <w:abstractNumId w:val="11"/>
  </w:num>
  <w:num w:numId="19">
    <w:abstractNumId w:val="27"/>
  </w:num>
  <w:num w:numId="20">
    <w:abstractNumId w:val="24"/>
  </w:num>
  <w:num w:numId="21">
    <w:abstractNumId w:val="3"/>
  </w:num>
  <w:num w:numId="22">
    <w:abstractNumId w:val="8"/>
  </w:num>
  <w:num w:numId="23">
    <w:abstractNumId w:val="17"/>
  </w:num>
  <w:num w:numId="24">
    <w:abstractNumId w:val="6"/>
  </w:num>
  <w:num w:numId="25">
    <w:abstractNumId w:val="16"/>
  </w:num>
  <w:num w:numId="26">
    <w:abstractNumId w:val="22"/>
  </w:num>
  <w:num w:numId="27">
    <w:abstractNumId w:val="26"/>
  </w:num>
  <w:num w:numId="28">
    <w:abstractNumId w:val="18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F8"/>
    <w:rsid w:val="000C25F8"/>
    <w:rsid w:val="0037339B"/>
    <w:rsid w:val="00582FB5"/>
    <w:rsid w:val="0081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8"/>
  </w:style>
  <w:style w:type="paragraph" w:styleId="2">
    <w:name w:val="heading 2"/>
    <w:basedOn w:val="a"/>
    <w:next w:val="a"/>
    <w:link w:val="20"/>
    <w:uiPriority w:val="9"/>
    <w:unhideWhenUsed/>
    <w:qFormat/>
    <w:rsid w:val="000C2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C25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25F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C25F8"/>
  </w:style>
  <w:style w:type="paragraph" w:styleId="a6">
    <w:name w:val="header"/>
    <w:basedOn w:val="a"/>
    <w:link w:val="a7"/>
    <w:uiPriority w:val="99"/>
    <w:semiHidden/>
    <w:unhideWhenUsed/>
    <w:rsid w:val="0037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39B"/>
  </w:style>
  <w:style w:type="paragraph" w:styleId="a8">
    <w:name w:val="footer"/>
    <w:basedOn w:val="a"/>
    <w:link w:val="a9"/>
    <w:uiPriority w:val="99"/>
    <w:semiHidden/>
    <w:unhideWhenUsed/>
    <w:rsid w:val="0037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3041</Words>
  <Characters>17336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Юленька</cp:lastModifiedBy>
  <cp:revision>2</cp:revision>
  <dcterms:created xsi:type="dcterms:W3CDTF">2018-04-11T10:05:00Z</dcterms:created>
  <dcterms:modified xsi:type="dcterms:W3CDTF">2018-04-11T10:05:00Z</dcterms:modified>
</cp:coreProperties>
</file>