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8" w:rsidRPr="005949F0" w:rsidRDefault="00331C68" w:rsidP="00331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5949F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«Электронные образовательные ресурсы для дошкольников»</w:t>
      </w:r>
    </w:p>
    <w:p w:rsidR="00331C68" w:rsidRPr="005949F0" w:rsidRDefault="00331C68" w:rsidP="00331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31C68" w:rsidRPr="00387DF5" w:rsidRDefault="00331C68" w:rsidP="00331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7D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ссылки на сайты для дошкольников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Луко</w:t>
      </w: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шко сказок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сказки для детей 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5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http://www.lukoshko.net/)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Тексты сказок разных народов и писателей-сказочников, а также стихи и рассказы для детей. 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«Лель»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стихи и песни для детей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6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http://lel.khv.ru/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Поиск детских стихотворений и песен, посвященных различным праздникам, животным, временам года. Ссылки на литературные страницы для детей. 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«Сказочная страна»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коллекция сказок народов мира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7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http://skazki.org.ru/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Возможность добавить материалы на сайт. Несколько mp3-файлов. Иллюстрации. Научно-исследовательские работы. 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Библиотека для </w:t>
      </w: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детей»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электронная библиотека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8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http://www.deti-book.info/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Возможность скачать тексты произведений детской литературы. </w:t>
      </w:r>
    </w:p>
    <w:p w:rsidR="00331C68" w:rsidRPr="00387DF5" w:rsidRDefault="00331C68" w:rsidP="00331C68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Detskiy-mir</w:t>
      </w:r>
      <w:proofErr w:type="spellEnd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детский портал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9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http://www.detskiy-mir.net/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): Стенгазеты и пожелания к праздникам, </w:t>
      </w:r>
      <w:proofErr w:type="spell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флеш</w:t>
      </w:r>
      <w:proofErr w:type="spell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-раскраски, игры, </w:t>
      </w:r>
      <w:proofErr w:type="spell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ребусворды</w:t>
      </w:r>
      <w:proofErr w:type="spell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др. материалы для развития детей. Детские знакомства. Блоги. 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Твиди</w:t>
      </w:r>
      <w:proofErr w:type="gramStart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.р</w:t>
      </w:r>
      <w:proofErr w:type="gramEnd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</w:t>
      </w:r>
      <w:proofErr w:type="spellEnd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детский развлекательный портал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10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http://www.tvidi.ru/ch/Main/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): Коллекция </w:t>
      </w:r>
      <w:proofErr w:type="spell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флеш</w:t>
      </w:r>
      <w:proofErr w:type="spell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-игр. Создание </w:t>
      </w:r>
      <w:proofErr w:type="gram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собственного</w:t>
      </w:r>
      <w:proofErr w:type="gram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веб-сайта. Загрузка обоев на рабочий стол, </w:t>
      </w:r>
      <w:proofErr w:type="spell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аватарок</w:t>
      </w:r>
      <w:proofErr w:type="spell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картинок и др. 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«Теремок»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сайт для детей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11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http://www.teremoc.ru/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Мультфильмы, детские рисунки, развивающие и активные игры, тесты. 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Тырнет</w:t>
      </w:r>
      <w:proofErr w:type="spellEnd"/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- Дет</w:t>
      </w: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ский интернет»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детский портал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12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http://www.tirnet.ru/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Онлайн-игры, сказки, песни и др. развлечения для малышей. Статьи о здоровье и воспитании детей. Форум для родителей. 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Солнышко. Игр</w:t>
      </w: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отека»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портал дл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детей </w:t>
      </w:r>
      <w:proofErr w:type="spellStart"/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Flash</w:t>
      </w:r>
      <w:proofErr w:type="spellEnd"/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-игры для малышей.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13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http://www.solnet.ee/games/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Викторины и конкурсы. Мультфильмы. Подвижные и логические игры. 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Ребзики</w:t>
      </w:r>
      <w:proofErr w:type="spellEnd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детские раскраски 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14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http://www.rebzi.ru/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): Коллекция игр-раскрасок, </w:t>
      </w:r>
      <w:proofErr w:type="spell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пазлов</w:t>
      </w:r>
      <w:proofErr w:type="spell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детей. Информация о фестивале рисунков. Галерея детских работ. 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Бесплатные развивающие о</w:t>
      </w: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нлайн игры для детей 3-4-5 лет»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15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http://345-games.ru/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): </w:t>
      </w:r>
      <w:proofErr w:type="spell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лигические</w:t>
      </w:r>
      <w:proofErr w:type="spell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игры, раскраски, </w:t>
      </w:r>
      <w:proofErr w:type="spell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пазлы</w:t>
      </w:r>
      <w:proofErr w:type="spell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"Найди отличие", лабиринты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gramStart"/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</w:t>
      </w: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етские</w:t>
      </w:r>
      <w:proofErr w:type="gramEnd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развивающие онлайн игры»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16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http://igraem.pro/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Играем и учимся - картинку, раскраски, развиваем внимание и память, игры для малышей 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Весёлые </w:t>
      </w:r>
      <w:proofErr w:type="spellStart"/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обучалки</w:t>
      </w:r>
      <w:proofErr w:type="spellEnd"/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 </w:t>
      </w:r>
      <w:proofErr w:type="spellStart"/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развивалк</w:t>
      </w: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</w:t>
      </w:r>
      <w:proofErr w:type="spellEnd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17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http://www.kindergenii.ru/playonline.htm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): </w:t>
      </w:r>
      <w:proofErr w:type="gram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Развивающие</w:t>
      </w:r>
      <w:proofErr w:type="gram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Flash</w:t>
      </w:r>
      <w:proofErr w:type="spell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-игры для детей - учимся владеть мышкой, играем, развиваемся и развлекаемся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proofErr w:type="gramStart"/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IQ</w:t>
      </w:r>
      <w:proofErr w:type="gramEnd"/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ша</w:t>
      </w:r>
      <w:proofErr w:type="spellEnd"/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- клуб</w:t>
      </w: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гармоничного развития ребёнка»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8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http://iqsha.ru/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Это онлайн-сервис дистанционного образования для детей дошкольного возраста. На нашем сайте содержится </w:t>
      </w:r>
      <w:proofErr w:type="gram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обучающий</w:t>
      </w:r>
      <w:proofErr w:type="gram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контент с огромным количеством упражнений, направленных на формирование и развитие интеллектуальных способностей детей.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«</w:t>
      </w:r>
      <w:proofErr w:type="spellStart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Смешарики</w:t>
      </w:r>
      <w:proofErr w:type="spellEnd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детский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мультсериал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19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http://www.smeshariki.ru/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Трейлеры новых серий. Заметки о персонажах, секреты создания героев. Расписание показов. Заставки для компьютера. 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Mults</w:t>
      </w: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.spb.ru»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российские мультики 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20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http://mults.spb.ru/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Пополняемая коллекция российских и советских мультфильмов. Возможность скачивания для ознакомительного просмотра. </w:t>
      </w:r>
    </w:p>
    <w:p w:rsidR="00331C68" w:rsidRPr="00387DF5" w:rsidRDefault="00331C68" w:rsidP="00331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«Портал детской безопас</w:t>
      </w: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ности МЧС России «СПАС-ЭКСТРИМ»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21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http://www.spas-extreme.ru/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 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Познакомьте ребенка в игровой форме с правилами безопасности. На данном сайте </w:t>
      </w:r>
      <w:proofErr w:type="spell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Спасик</w:t>
      </w:r>
      <w:proofErr w:type="spell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расскажет детишкам о том, как следует себя вести на отдыхе, находясь в воде и на улице. Скачивайте методические пособия, в которых речь идет о том, чего не нужно делать одному дома, </w:t>
      </w:r>
      <w:proofErr w:type="gram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проходите</w:t>
      </w:r>
      <w:proofErr w:type="gram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тесты и отвечайте на вопросы викторины. В галерее найдете тематические рисунки. Смотрите обучающие мультики и видео-уроки. Также на портале выложены все номера телефонов экстренной помощи и адреса спасательных служб.</w:t>
      </w:r>
    </w:p>
    <w:p w:rsidR="00331C68" w:rsidRPr="005949F0" w:rsidRDefault="00331C68" w:rsidP="00331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31C68" w:rsidRDefault="00331C68" w:rsidP="00331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Портал «</w:t>
      </w: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Город Дорог»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22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https://pdd.fcp-pbdd.ru/view_doc.html?mode=default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</w:t>
      </w:r>
    </w:p>
    <w:p w:rsidR="00331C68" w:rsidRPr="00387DF5" w:rsidRDefault="00331C68" w:rsidP="00331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современные комплекты учебно-методических и наглядных пособий, программ, игр, учебных фильмов, в том числе анимационных освещающие вопросы безопасности дорожного движения с использованием новейших мультимедийных технологий для обучения контроля знаний по проблематике БДД детей различных возрастов.</w:t>
      </w:r>
    </w:p>
    <w:p w:rsidR="00331C68" w:rsidRPr="00387DF5" w:rsidRDefault="00331C68" w:rsidP="00331C68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31C68" w:rsidRPr="00387DF5" w:rsidRDefault="00331C68" w:rsidP="00331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7D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ссылки на сайты электронных периодических изданий для детей 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«Умняша»</w:t>
      </w:r>
      <w:r w:rsidRPr="00387D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hyperlink r:id="rId23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http://puzkarapuz.ru/2008/04/16/razvivajushhijj_zhurnal_dlja_detejj_umnjasha_122008.html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Развивающий журнал 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родителей, которым совместное творчество принесёт много радости.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«Зёрнышко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24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http://zerno.narod.ru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Полноцветный христианский журнал, для детей 4- 11 лет, учит, развлекает, утешает, помогает воспитывать детей в христианских традициях.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«Детская газета»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25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http://www.detgazeta.ru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):  Новое весёлое электронное издание для детей от 6 до 10 лет. </w:t>
      </w:r>
      <w:proofErr w:type="gram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Сказки, головоломки, викторины, лабиринты, рассказы о животных, кулинарные рецепты, адреса друзей.</w:t>
      </w:r>
      <w:proofErr w:type="gramEnd"/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«Дошколёнок»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26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http://www.kindereducation.com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Журнал для умных деток и 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Клёпа</w:t>
      </w:r>
      <w:proofErr w:type="spellEnd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27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http://www.klepa.ru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 Международный детский журнал/альманах, издается с 1992 года. Постоянные рубрики: «Твои знаменитые тёзки», «</w:t>
      </w:r>
      <w:proofErr w:type="spell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Клёп</w:t>
      </w:r>
      <w:proofErr w:type="spell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-клуб». Каждый номер этого журнала/альманаха освещает одну тему.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Клёп</w:t>
      </w:r>
      <w:proofErr w:type="spellEnd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-клуб»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28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http://www.klepa.ru/klepclub_mag.php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Приложение к журналу «</w:t>
      </w:r>
      <w:proofErr w:type="spell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Клёпа</w:t>
      </w:r>
      <w:proofErr w:type="spell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 Современный познавательный журнал для любознательных детей 5 - 7 лет.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«Костёр»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(http://</w:t>
      </w:r>
      <w:hyperlink r:id="rId29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www.kostyor.ru</w:t>
        </w:r>
      </w:hyperlink>
      <w:proofErr w:type="gram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)</w:t>
      </w:r>
      <w:proofErr w:type="gram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</w:r>
      <w:proofErr w:type="spell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Сахарнов</w:t>
      </w:r>
      <w:proofErr w:type="spellEnd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Владислав Крапивин, Валерий Воскобойников, Александр Курляндский и другие. В журнале много интересных конкурсов и развивающих викторин с призами, есть страницы юмора, кино и музыки.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«Свирель»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30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http://www.lazur.ru/anons/cvirel/cvirel4.html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Журнал содержит популярные образовательные материалы по различным аспектам естествознания и экологии, ориентированные на учебные планы школ, а также литературно-художественные произведения – рассказы, повести.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Свирелька</w:t>
      </w:r>
      <w:proofErr w:type="spellEnd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31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http://www.lazur.ru/anons/cvirelka/cvirelka4.html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):  Ежемесячный журнал о природе для детей от 3 до 8 лет. Издание знакомит детей с окружающим миром. </w:t>
      </w:r>
      <w:proofErr w:type="gramStart"/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каждом номере - рассказы о животных, растениях, сказки, загадки, развивающие игры, кроссворды, раскраски..</w:t>
      </w:r>
      <w:proofErr w:type="gramEnd"/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«Весёлые медвежата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32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http://www.medvejata.ru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Добрый, яркий развивающий журнал для детей 6 - 12 лет. Сказки, загадки, познавательные рассказы о животных, правила дорожного движения, творческие мастерские и конкурсы с призами. «Весёлые медвежата» – весёлый друг детей, незаменимый помощник воспитателя и родителей!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«Эскиз»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33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http://www.merrypictures.ru/last_eskiz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Журнал об искусстве для детей. Архитектура городов, крупнейшие музеи мира, живопись и скульптура, народные промыслы, кино и театр, компьютерная графика, творчество юных читателей. Аудитория — дети 6-12 лет.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«Филя»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34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http://www.merrypictures.ru/last_filya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Самые интересные сведения о живой природе, репортажи из зоопарка, веселые викторины о животных, экологические игры, красочные фотографии и иллюстрации, путешествия знаменитых натуралистов. В каждом номере дополнительная вкладка с раскрасками.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«Весёлые картинки»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35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http://www.merrypictures.ru/last_vk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 Детский юмористический журнал. Организует досуг всей семьи: настольные игры, комиксы, ребусы, шутки, загадки. С нового года в журнале вкладка «Учимся вместе с Весёлыми человечками». «Занимательная геометрия», «Давайте сравнивать», «Назови любимый цвет», «Учимся считать» и другие весёлые уроки составят уникальный «Весёлый учебник».</w:t>
      </w:r>
    </w:p>
    <w:p w:rsidR="00331C68" w:rsidRPr="00387DF5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Мурзилка</w:t>
      </w:r>
      <w:proofErr w:type="spellEnd"/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36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http://www.murzilka.org/info/about/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В журнале печатаются сказки, сказочные повести, рассказы, пьесы, стихи. Главные его авторы - современные талантливые писатели, художники и классики детской литературы. Часто авторами журнала выступают сами читатели.</w:t>
      </w:r>
    </w:p>
    <w:p w:rsidR="00F12DF1" w:rsidRPr="00331C68" w:rsidRDefault="00331C68" w:rsidP="00331C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49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«Юный натуралист»</w:t>
      </w:r>
      <w:r w:rsidRPr="005949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37" w:history="1">
        <w:r w:rsidRPr="00387DF5">
          <w:rPr>
            <w:rFonts w:ascii="Times New Roman" w:eastAsia="Times New Roman" w:hAnsi="Times New Roman" w:cs="Times New Roman"/>
            <w:color w:val="00A0E3"/>
            <w:sz w:val="24"/>
            <w:szCs w:val="24"/>
            <w:u w:val="single"/>
            <w:lang w:eastAsia="ru-RU"/>
          </w:rPr>
          <w:t>http://www.unnaturalist.ru/index.php</w:t>
        </w:r>
      </w:hyperlink>
      <w:r w:rsidRPr="00387D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Уникальный старейший научно-популярный журнал для детей и юношества. Издается с 1928 года.</w:t>
      </w:r>
    </w:p>
    <w:sectPr w:rsidR="00F12DF1" w:rsidRPr="0033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83"/>
    <w:rsid w:val="00100D66"/>
    <w:rsid w:val="00331C68"/>
    <w:rsid w:val="00705783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C68"/>
    <w:rPr>
      <w:b/>
      <w:bCs/>
    </w:rPr>
  </w:style>
  <w:style w:type="character" w:styleId="a5">
    <w:name w:val="Hyperlink"/>
    <w:basedOn w:val="a0"/>
    <w:uiPriority w:val="99"/>
    <w:semiHidden/>
    <w:unhideWhenUsed/>
    <w:rsid w:val="00331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C68"/>
    <w:rPr>
      <w:b/>
      <w:bCs/>
    </w:rPr>
  </w:style>
  <w:style w:type="character" w:styleId="a5">
    <w:name w:val="Hyperlink"/>
    <w:basedOn w:val="a0"/>
    <w:uiPriority w:val="99"/>
    <w:semiHidden/>
    <w:unhideWhenUsed/>
    <w:rsid w:val="00331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book.info/" TargetMode="External"/><Relationship Id="rId13" Type="http://schemas.openxmlformats.org/officeDocument/2006/relationships/hyperlink" Target="http://www.solnet.ee/games/" TargetMode="External"/><Relationship Id="rId18" Type="http://schemas.openxmlformats.org/officeDocument/2006/relationships/hyperlink" Target="http://iqsha.ru/" TargetMode="External"/><Relationship Id="rId26" Type="http://schemas.openxmlformats.org/officeDocument/2006/relationships/hyperlink" Target="http://www.google.com/url?q=http%3A%2F%2Fwww.kindereducation.com%2F&amp;sa=D&amp;sntz=1&amp;usg=AFQjCNH9HYorYyRU-Hr1-GjPCk8imlUeD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pas-extreme.ru/" TargetMode="External"/><Relationship Id="rId34" Type="http://schemas.openxmlformats.org/officeDocument/2006/relationships/hyperlink" Target="http://www.google.com/url?q=http%3A%2F%2Fwww.merrypictures.ru%2Flast_filya%2F&amp;sa=D&amp;sntz=1&amp;usg=AFQjCNG60SKGQPqffAWwgYykKytXDqp5fQ" TargetMode="External"/><Relationship Id="rId7" Type="http://schemas.openxmlformats.org/officeDocument/2006/relationships/hyperlink" Target="http://skazki.org.ru/" TargetMode="External"/><Relationship Id="rId12" Type="http://schemas.openxmlformats.org/officeDocument/2006/relationships/hyperlink" Target="http://www.tirnet.ru/" TargetMode="External"/><Relationship Id="rId17" Type="http://schemas.openxmlformats.org/officeDocument/2006/relationships/hyperlink" Target="http://www.kindergenii.ru/playonline.htm" TargetMode="External"/><Relationship Id="rId25" Type="http://schemas.openxmlformats.org/officeDocument/2006/relationships/hyperlink" Target="http://www.google.com/url?q=http%3A%2F%2Fwww.detgazeta.ru&amp;sa=D&amp;sntz=1&amp;usg=AFQjCNHb4FAEkSTatlojF6XkAA4wqWudBA" TargetMode="External"/><Relationship Id="rId33" Type="http://schemas.openxmlformats.org/officeDocument/2006/relationships/hyperlink" Target="http://www.google.com/url?q=http%3A%2F%2Fwww.merrypictures.ru%2Flast_eskiz%2F&amp;sa=D&amp;sntz=1&amp;usg=AFQjCNHJPREu19y7aSDePEp4T9lVxCrJFw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graem.pro/" TargetMode="External"/><Relationship Id="rId20" Type="http://schemas.openxmlformats.org/officeDocument/2006/relationships/hyperlink" Target="http://mults.spb.ru/" TargetMode="External"/><Relationship Id="rId29" Type="http://schemas.openxmlformats.org/officeDocument/2006/relationships/hyperlink" Target="http://www.google.com/url?q=http%3A%2F%2Fwww.kostyor.ru&amp;sa=D&amp;sntz=1&amp;usg=AFQjCNHhogM-pMifWwVAQCewzhEeKUV2-A" TargetMode="External"/><Relationship Id="rId1" Type="http://schemas.openxmlformats.org/officeDocument/2006/relationships/styles" Target="styles.xml"/><Relationship Id="rId6" Type="http://schemas.openxmlformats.org/officeDocument/2006/relationships/hyperlink" Target="http://lel.khv.ru/" TargetMode="External"/><Relationship Id="rId11" Type="http://schemas.openxmlformats.org/officeDocument/2006/relationships/hyperlink" Target="http://www.teremoc.ru/" TargetMode="External"/><Relationship Id="rId24" Type="http://schemas.openxmlformats.org/officeDocument/2006/relationships/hyperlink" Target="http://www.google.com/url?q=http%3A%2F%2Fzerno.narod.ru&amp;sa=D&amp;sntz=1&amp;usg=AFQjCNGkDozh6aPgBVqO7lMQ-sketmhk2Q" TargetMode="External"/><Relationship Id="rId32" Type="http://schemas.openxmlformats.org/officeDocument/2006/relationships/hyperlink" Target="http://www.google.com/url?q=http%3A%2F%2Fwww.medvejata.ru&amp;sa=D&amp;sntz=1&amp;usg=AFQjCNG-IirDvwQLjBPg15KWF7jIJ3eyyw" TargetMode="External"/><Relationship Id="rId37" Type="http://schemas.openxmlformats.org/officeDocument/2006/relationships/hyperlink" Target="http://www.google.com/url?q=http%3A%2F%2Fwww.unnaturalist.ru%2Findex.php&amp;sa=D&amp;sntz=1&amp;usg=AFQjCNH-jpF87DTCO6ojWmH6sF2Y3OF6Uw" TargetMode="External"/><Relationship Id="rId5" Type="http://schemas.openxmlformats.org/officeDocument/2006/relationships/hyperlink" Target="http://www.lukoshko.net/)" TargetMode="External"/><Relationship Id="rId15" Type="http://schemas.openxmlformats.org/officeDocument/2006/relationships/hyperlink" Target="http://345-games.ru/" TargetMode="External"/><Relationship Id="rId23" Type="http://schemas.openxmlformats.org/officeDocument/2006/relationships/hyperlink" Target="http://www.google.com/url?q=http%3A%2F%2Fpuzkarapuz.ru%2F2008%2F04%2F16%2Frazvivajushhijj_zhurnal_dlja_detejj_umnjasha_122008.html&amp;sa=D&amp;sntz=1&amp;usg=AFQjCNESmdLHfcuEt1hCuPuYNJSizu4eeQ" TargetMode="External"/><Relationship Id="rId28" Type="http://schemas.openxmlformats.org/officeDocument/2006/relationships/hyperlink" Target="http://www.google.com/url?q=http%3A%2F%2Fwww.klepa.ru%2Fklepclub_mag.php&amp;sa=D&amp;sntz=1&amp;usg=AFQjCNESkmw0vd3CDcyWRa6fimohAjKJUw" TargetMode="External"/><Relationship Id="rId36" Type="http://schemas.openxmlformats.org/officeDocument/2006/relationships/hyperlink" Target="http://www.google.com/url?q=http%3A%2F%2Fwww.murzilka.org%2Finfo%2Fabout%2F&amp;sa=D&amp;sntz=1&amp;usg=AFQjCNEh8OLcyw4PJXxfM1NUHF9mvNMYTw" TargetMode="External"/><Relationship Id="rId10" Type="http://schemas.openxmlformats.org/officeDocument/2006/relationships/hyperlink" Target="http://www.tvidi.ru/ch/Main/" TargetMode="External"/><Relationship Id="rId19" Type="http://schemas.openxmlformats.org/officeDocument/2006/relationships/hyperlink" Target="http://www.smeshariki.ru/" TargetMode="External"/><Relationship Id="rId31" Type="http://schemas.openxmlformats.org/officeDocument/2006/relationships/hyperlink" Target="http://www.google.com/url?q=http%3A%2F%2Fwww.lazur.ru%2Fanons%2Fcvirelka%2Fcvirelka4.html&amp;sa=D&amp;sntz=1&amp;usg=AFQjCNFUewSTvLqOHS-NgdCGM4sfo8oO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kiy-mir.net/" TargetMode="External"/><Relationship Id="rId14" Type="http://schemas.openxmlformats.org/officeDocument/2006/relationships/hyperlink" Target="http://www.rebzi.ru/" TargetMode="External"/><Relationship Id="rId22" Type="http://schemas.openxmlformats.org/officeDocument/2006/relationships/hyperlink" Target="https://pdd.fcp-pbdd.ru/view_doc.html?mode=default" TargetMode="External"/><Relationship Id="rId27" Type="http://schemas.openxmlformats.org/officeDocument/2006/relationships/hyperlink" Target="http://www.google.com/url?q=http%3A%2F%2Fwww.klepa.ru%2F&amp;sa=D&amp;sntz=1&amp;usg=AFQjCNHsqH9d30q78-FBN9zCTmq4OErBMA" TargetMode="External"/><Relationship Id="rId30" Type="http://schemas.openxmlformats.org/officeDocument/2006/relationships/hyperlink" Target="http://www.google.com/url?q=http%3A%2F%2Fwww.lazur.ru%2Fanons%2Fcvirel%2Fcvirel4.html&amp;sa=D&amp;sntz=1&amp;usg=AFQjCNHwTn346Ijv7Hmk8S6AEEgicYXmfA" TargetMode="External"/><Relationship Id="rId35" Type="http://schemas.openxmlformats.org/officeDocument/2006/relationships/hyperlink" Target="http://www.google.com/url?q=http%3A%2F%2Fwww.merrypictures.ru%2Flast_vk%2F&amp;sa=D&amp;sntz=1&amp;usg=AFQjCNGPReBDZrFFoBmrAuxwygM8FUt0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2018-06-25T11:24:00Z</dcterms:created>
  <dcterms:modified xsi:type="dcterms:W3CDTF">2018-06-25T11:24:00Z</dcterms:modified>
</cp:coreProperties>
</file>